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Vārds, Uzvārds / Juridiskās personas nosaukums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Deklarētās dzīvesvietas adrese / Juridiskā adrese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Personas kods / Reģistrācijas numurs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Tālr.; E-pasts</w:t>
      </w:r>
    </w:p>
    <w:p w:rsidR="00254CBC" w:rsidRPr="009A231A" w:rsidRDefault="00254CBC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Default="006C64F6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PIETEIKUMS</w:t>
      </w:r>
    </w:p>
    <w:p w:rsidR="00633975" w:rsidRPr="00633975" w:rsidRDefault="00633975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63397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nekustamā īpašuma – </w:t>
      </w:r>
      <w:r w:rsidR="00A0123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zemes gabala</w:t>
      </w:r>
      <w:r w:rsidRPr="0063397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nomai,</w:t>
      </w:r>
    </w:p>
    <w:p w:rsidR="00633975" w:rsidRDefault="00633975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3397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63397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Jelgavā, </w:t>
      </w:r>
      <w:r w:rsidR="00A0123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Dambja 43</w:t>
      </w:r>
      <w:r w:rsidRPr="0063397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, kadastra Nr. </w:t>
      </w:r>
      <w:r w:rsidRPr="0063397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0900</w:t>
      </w:r>
      <w:r w:rsidR="00A0123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63397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008</w:t>
      </w:r>
      <w:r w:rsidR="00A0123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0540</w:t>
      </w:r>
    </w:p>
    <w:p w:rsidR="00633975" w:rsidRPr="009A231A" w:rsidRDefault="00633975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231A" w:rsidRPr="003742C6" w:rsidRDefault="009A231A" w:rsidP="00374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742C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254CBC" w:rsidRDefault="00254CBC" w:rsidP="00254CBC">
      <w:pPr>
        <w:pStyle w:val="Virsraksts1"/>
        <w:spacing w:before="0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 xml:space="preserve">Piesakos iznomāt nekustamo īpašumu – </w:t>
      </w:r>
      <w:r w:rsidR="00A0123D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zemes gabalu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Jelgavā, </w:t>
      </w:r>
      <w:r w:rsidR="00A0123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Dambja 43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(kadastra Nr. 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0900</w:t>
      </w:r>
      <w:r w:rsidR="00A0123D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008</w:t>
      </w:r>
      <w:r w:rsidR="00A0123D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 xml:space="preserve"> 0540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).</w:t>
      </w:r>
    </w:p>
    <w:p w:rsidR="003742C6" w:rsidRPr="003742C6" w:rsidRDefault="0034545E" w:rsidP="003742C6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Iznomājamā </w:t>
      </w:r>
      <w:r w:rsidR="00A012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zemes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platība </w:t>
      </w:r>
      <w:r w:rsidR="00A0123D">
        <w:rPr>
          <w:rFonts w:ascii="Times New Roman" w:hAnsi="Times New Roman" w:cs="Times New Roman"/>
          <w:color w:val="000000" w:themeColor="text1"/>
          <w:sz w:val="26"/>
          <w:szCs w:val="26"/>
        </w:rPr>
        <w:t>3651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m²</w:t>
      </w:r>
      <w:r w:rsidR="003742C6" w:rsidRPr="003742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9A231A" w:rsidRPr="003742C6" w:rsidRDefault="009A231A" w:rsidP="003742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742C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Plānotās darbības: __________________________________________________________.</w:t>
      </w:r>
    </w:p>
    <w:p w:rsidR="009A231A" w:rsidRPr="009A231A" w:rsidRDefault="009A231A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(plānotās darbības nomas objektā)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Piedāvāta nomas maksa </w:t>
      </w:r>
      <w:r>
        <w:rPr>
          <w:rFonts w:ascii="Times New Roman" w:eastAsia="Times New Roman" w:hAnsi="Times New Roman" w:cs="Times New Roman"/>
          <w:sz w:val="24"/>
          <w:szCs w:val="24"/>
        </w:rPr>
        <w:t>EUR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 mēnesī </w:t>
      </w:r>
      <w:r>
        <w:rPr>
          <w:rFonts w:ascii="Times New Roman" w:eastAsia="Times New Roman" w:hAnsi="Times New Roman" w:cs="Times New Roman"/>
          <w:sz w:val="24"/>
          <w:szCs w:val="24"/>
        </w:rPr>
        <w:t>kopā</w:t>
      </w:r>
      <w:proofErr w:type="gramStart"/>
      <w:r w:rsidR="008A0C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(bez PVN): </w:t>
      </w: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_______________________________.</w:t>
      </w:r>
    </w:p>
    <w:p w:rsidR="009A231A" w:rsidRPr="009A231A" w:rsidRDefault="009A231A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                                                                                                 (*tikai rakstiskai izsolei)</w:t>
      </w:r>
    </w:p>
    <w:p w:rsidR="009A231A" w:rsidRPr="009A231A" w:rsidRDefault="009A231A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Papildus informācija:________________________________________________________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A231A">
        <w:rPr>
          <w:rFonts w:ascii="Times New Roman" w:eastAsia="Times New Roman" w:hAnsi="Times New Roman" w:cs="Times New Roman"/>
          <w:sz w:val="24"/>
          <w:szCs w:val="24"/>
        </w:rPr>
        <w:softHyphen/>
        <w:t>_</w:t>
      </w:r>
    </w:p>
    <w:p w:rsidR="009A231A" w:rsidRPr="009A231A" w:rsidRDefault="009A231A" w:rsidP="009A2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9A231A" w:rsidRPr="009A231A" w:rsidRDefault="009A231A" w:rsidP="009A2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Pielikumā:</w:t>
      </w:r>
    </w:p>
    <w:p w:rsidR="009A231A" w:rsidRPr="009A231A" w:rsidRDefault="009A231A" w:rsidP="009A231A">
      <w:pPr>
        <w:numPr>
          <w:ilvl w:val="0"/>
          <w:numId w:val="1"/>
        </w:numPr>
        <w:spacing w:after="0" w:line="240" w:lineRule="auto"/>
        <w:ind w:left="1348" w:firstLine="0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Komersanta reģistrācijas apliecības kopija / Privātpersonas pases kopija </w:t>
      </w:r>
    </w:p>
    <w:p w:rsidR="009A231A" w:rsidRPr="009A231A" w:rsidRDefault="009A231A" w:rsidP="009A231A">
      <w:pPr>
        <w:numPr>
          <w:ilvl w:val="0"/>
          <w:numId w:val="1"/>
        </w:numPr>
        <w:spacing w:after="0" w:line="240" w:lineRule="auto"/>
        <w:ind w:left="1348" w:firstLine="0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PVN maksātāja apliecības kopija (ja ir)</w:t>
      </w:r>
    </w:p>
    <w:p w:rsidR="009A231A" w:rsidRPr="009A231A" w:rsidRDefault="009A231A" w:rsidP="009A231A">
      <w:pPr>
        <w:numPr>
          <w:ilvl w:val="0"/>
          <w:numId w:val="1"/>
        </w:numPr>
        <w:spacing w:after="0" w:line="240" w:lineRule="auto"/>
        <w:ind w:left="1348" w:firstLine="0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Uzņēmuma / Privātpersonas bankas rekvizīti</w:t>
      </w:r>
    </w:p>
    <w:p w:rsidR="009A231A" w:rsidRPr="009A231A" w:rsidRDefault="009A231A" w:rsidP="009A231A">
      <w:pPr>
        <w:numPr>
          <w:ilvl w:val="0"/>
          <w:numId w:val="1"/>
        </w:numPr>
        <w:spacing w:after="0" w:line="240" w:lineRule="auto"/>
        <w:ind w:left="1348" w:firstLine="0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Uzņēmum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 pārstāvja p</w:t>
      </w:r>
      <w:r>
        <w:rPr>
          <w:rFonts w:ascii="Times New Roman" w:eastAsia="Times New Roman" w:hAnsi="Times New Roman" w:cs="Times New Roman"/>
          <w:sz w:val="24"/>
          <w:szCs w:val="24"/>
        </w:rPr>
        <w:t>ilnvara iesniegt piedāvājumu (ja nepieciešams)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Parakstot šo pieteikumu, </w:t>
      </w:r>
      <w:r w:rsidRPr="009A231A">
        <w:rPr>
          <w:rFonts w:ascii="Times New Roman" w:eastAsia="Times New Roman" w:hAnsi="Times New Roman" w:cs="Times New Roman"/>
          <w:b/>
          <w:sz w:val="24"/>
          <w:szCs w:val="24"/>
        </w:rPr>
        <w:t>apliecinu</w:t>
      </w:r>
      <w:r>
        <w:rPr>
          <w:rFonts w:ascii="Times New Roman" w:eastAsia="Times New Roman" w:hAnsi="Times New Roman" w:cs="Times New Roman"/>
          <w:sz w:val="24"/>
          <w:szCs w:val="24"/>
        </w:rPr>
        <w:t>, ka esmu iepazinies ar nomas līguma projektu, tas man ir saprotams un piekrītu tā noteikumiem.</w:t>
      </w: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0123D">
        <w:rPr>
          <w:rFonts w:ascii="Times New Roman" w:eastAsia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.gada ___._________________                                      </w:t>
      </w: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0228" w:rsidRPr="008A0CA5" w:rsidRDefault="009A231A" w:rsidP="008A0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  (paraksts)</w:t>
      </w:r>
    </w:p>
    <w:sectPr w:rsidR="00CE0228" w:rsidRPr="008A0CA5" w:rsidSect="00254CBC">
      <w:pgSz w:w="11906" w:h="16838"/>
      <w:pgMar w:top="993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163BA"/>
    <w:multiLevelType w:val="multilevel"/>
    <w:tmpl w:val="0CE05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1A"/>
    <w:rsid w:val="00254CBC"/>
    <w:rsid w:val="00275531"/>
    <w:rsid w:val="0034545E"/>
    <w:rsid w:val="003742C6"/>
    <w:rsid w:val="00417020"/>
    <w:rsid w:val="00633975"/>
    <w:rsid w:val="00695E7A"/>
    <w:rsid w:val="006C64F6"/>
    <w:rsid w:val="00757310"/>
    <w:rsid w:val="008A0CA5"/>
    <w:rsid w:val="008C23E3"/>
    <w:rsid w:val="008F4817"/>
    <w:rsid w:val="009A231A"/>
    <w:rsid w:val="00A0123D"/>
    <w:rsid w:val="00CE0228"/>
    <w:rsid w:val="00D539F6"/>
    <w:rsid w:val="00F1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374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9A2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9A231A"/>
    <w:rPr>
      <w:b/>
      <w:bCs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3742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374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9A2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9A231A"/>
    <w:rPr>
      <w:b/>
      <w:bCs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3742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936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Modris Putns</dc:creator>
  <cp:lastModifiedBy>Indra Breska</cp:lastModifiedBy>
  <cp:revision>2</cp:revision>
  <dcterms:created xsi:type="dcterms:W3CDTF">2015-03-25T10:47:00Z</dcterms:created>
  <dcterms:modified xsi:type="dcterms:W3CDTF">2015-03-25T10:47:00Z</dcterms:modified>
</cp:coreProperties>
</file>