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Vārds, Uzvārds / Juridiskās personas nosaukums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Deklarētās dzīvesvietas adrese / Juridiskā adrese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Personas kods / Reģistrācijas numurs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</w:t>
      </w:r>
    </w:p>
    <w:p w:rsid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Tālr.; E-pasts</w:t>
      </w:r>
    </w:p>
    <w:p w:rsidR="00254CBC" w:rsidRPr="009A231A" w:rsidRDefault="00254CBC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6C64F6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PIETEIKUMS</w:t>
      </w:r>
    </w:p>
    <w:p w:rsidR="00633975" w:rsidRP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nekustamā īpašuma – </w:t>
      </w:r>
      <w:r w:rsidR="00995C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nedzīvojamo telpu</w:t>
      </w: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,</w:t>
      </w:r>
    </w:p>
    <w:p w:rsidR="00633975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63397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Jelgavā, </w:t>
      </w:r>
      <w:r w:rsidR="0008634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Filozofu 6</w:t>
      </w:r>
      <w:r w:rsidR="006323B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9</w:t>
      </w:r>
      <w:r w:rsidRPr="0063397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kadastra Nr. </w:t>
      </w:r>
      <w:r w:rsidR="00086342" w:rsidRPr="00086342">
        <w:rPr>
          <w:rFonts w:ascii="Times New Roman" w:hAnsi="Times New Roman" w:cs="Times New Roman"/>
          <w:b/>
          <w:sz w:val="26"/>
          <w:szCs w:val="26"/>
        </w:rPr>
        <w:t>09000080087</w:t>
      </w:r>
      <w:r w:rsidR="006323BB">
        <w:rPr>
          <w:rFonts w:ascii="Times New Roman" w:hAnsi="Times New Roman" w:cs="Times New Roman"/>
          <w:b/>
          <w:sz w:val="26"/>
          <w:szCs w:val="26"/>
        </w:rPr>
        <w:t>008 nomai</w:t>
      </w:r>
    </w:p>
    <w:p w:rsidR="00633975" w:rsidRPr="009A231A" w:rsidRDefault="00633975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3742C6" w:rsidRDefault="009A231A" w:rsidP="003742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254CBC" w:rsidRDefault="00254CBC" w:rsidP="00254CBC">
      <w:pPr>
        <w:pStyle w:val="Virsraksts1"/>
        <w:spacing w:before="0"/>
        <w:jc w:val="both"/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 xml:space="preserve">Piesakos iznomāt nekustamo īpašumu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Jelgavā, </w:t>
      </w:r>
      <w:r w:rsidR="0008634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Filozofu ielā 6</w:t>
      </w:r>
      <w:r w:rsidR="006323B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9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(</w:t>
      </w:r>
      <w:proofErr w:type="gram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kadastra Nr. </w:t>
      </w:r>
      <w:r w:rsidR="00086342" w:rsidRPr="00086342">
        <w:rPr>
          <w:rFonts w:ascii="Times New Roman" w:hAnsi="Times New Roman" w:cs="Times New Roman"/>
          <w:b w:val="0"/>
          <w:color w:val="auto"/>
          <w:sz w:val="26"/>
          <w:szCs w:val="26"/>
        </w:rPr>
        <w:t>09000080087</w:t>
      </w:r>
      <w:r w:rsidR="006323BB">
        <w:rPr>
          <w:rFonts w:ascii="Times New Roman" w:hAnsi="Times New Roman" w:cs="Times New Roman"/>
          <w:b w:val="0"/>
          <w:color w:val="auto"/>
          <w:sz w:val="26"/>
          <w:szCs w:val="26"/>
        </w:rPr>
        <w:t>008</w:t>
      </w:r>
      <w:r w:rsidR="00333CA6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, telpa Nr.</w:t>
      </w:r>
      <w:r w:rsidR="006323BB">
        <w:rPr>
          <w:rFonts w:ascii="Times New Roman" w:eastAsia="Times New Roman" w:hAnsi="Times New Roman" w:cs="Times New Roman"/>
          <w:b w:val="0"/>
          <w:color w:val="000000" w:themeColor="text1"/>
          <w:sz w:val="26"/>
          <w:szCs w:val="26"/>
        </w:rPr>
        <w:t>1-9</w:t>
      </w:r>
    </w:p>
    <w:p w:rsidR="003742C6" w:rsidRPr="003742C6" w:rsidRDefault="0034545E" w:rsidP="003742C6">
      <w:pPr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Iznomājamā platība </w:t>
      </w:r>
      <w:r w:rsidR="006323BB">
        <w:rPr>
          <w:rFonts w:ascii="Times New Roman" w:hAnsi="Times New Roman" w:cs="Times New Roman"/>
          <w:color w:val="000000" w:themeColor="text1"/>
          <w:sz w:val="26"/>
          <w:szCs w:val="26"/>
        </w:rPr>
        <w:t>88.6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m²</w:t>
      </w:r>
      <w:r w:rsidR="003742C6" w:rsidRPr="003742C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9A231A" w:rsidRPr="003742C6" w:rsidRDefault="009A231A" w:rsidP="003742C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3742C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Plānotās darbības: __________________________________________________________.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(plānotās darbības nomas objektā)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Piedāvāta nomas maksa </w:t>
      </w:r>
      <w:r>
        <w:rPr>
          <w:rFonts w:ascii="Times New Roman" w:eastAsia="Times New Roman" w:hAnsi="Times New Roman" w:cs="Times New Roman"/>
          <w:sz w:val="24"/>
          <w:szCs w:val="24"/>
        </w:rPr>
        <w:t>EUR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mēnesī </w:t>
      </w:r>
      <w:r>
        <w:rPr>
          <w:rFonts w:ascii="Times New Roman" w:eastAsia="Times New Roman" w:hAnsi="Times New Roman" w:cs="Times New Roman"/>
          <w:sz w:val="24"/>
          <w:szCs w:val="24"/>
        </w:rPr>
        <w:t>kopā</w:t>
      </w:r>
      <w:proofErr w:type="gramStart"/>
      <w:r w:rsidR="008A0C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(bez PVN):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_______________________________.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                                                                                                (*tikai rakstiskai izsolei)</w:t>
      </w:r>
    </w:p>
    <w:p w:rsidR="009A231A" w:rsidRPr="009A231A" w:rsidRDefault="009A231A" w:rsidP="009A23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Papildus informācija:________________________________________________________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</w:r>
      <w:r w:rsidRPr="009A231A">
        <w:rPr>
          <w:rFonts w:ascii="Times New Roman" w:eastAsia="Times New Roman" w:hAnsi="Times New Roman" w:cs="Times New Roman"/>
          <w:sz w:val="24"/>
          <w:szCs w:val="24"/>
        </w:rPr>
        <w:softHyphen/>
        <w:t>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9A231A" w:rsidRPr="009A231A" w:rsidRDefault="009A231A" w:rsidP="009A23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Pielikumā: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Komersanta reģistrācijas apliecības kopija / Privātpersonas pases kopija 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PVN maksātāja apliecības kopija (ja ir)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Uzņēmuma / Privātpersonas bankas rekvizīti</w:t>
      </w:r>
    </w:p>
    <w:p w:rsidR="009A231A" w:rsidRPr="009A231A" w:rsidRDefault="009A231A" w:rsidP="009A231A">
      <w:pPr>
        <w:numPr>
          <w:ilvl w:val="0"/>
          <w:numId w:val="1"/>
        </w:numPr>
        <w:spacing w:after="0" w:line="240" w:lineRule="auto"/>
        <w:ind w:left="1348" w:firstLine="0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Uzņēmum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 pārstāvja p</w:t>
      </w:r>
      <w:r>
        <w:rPr>
          <w:rFonts w:ascii="Times New Roman" w:eastAsia="Times New Roman" w:hAnsi="Times New Roman" w:cs="Times New Roman"/>
          <w:sz w:val="24"/>
          <w:szCs w:val="24"/>
        </w:rPr>
        <w:t>ilnvara iesniegt piedāvājumu (ja nepieciešams)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Parakstot šo pieteikumu, </w:t>
      </w:r>
      <w:r w:rsidRPr="009A231A">
        <w:rPr>
          <w:rFonts w:ascii="Times New Roman" w:eastAsia="Times New Roman" w:hAnsi="Times New Roman" w:cs="Times New Roman"/>
          <w:b/>
          <w:sz w:val="24"/>
          <w:szCs w:val="24"/>
        </w:rPr>
        <w:t>apliecinu</w:t>
      </w:r>
      <w:r>
        <w:rPr>
          <w:rFonts w:ascii="Times New Roman" w:eastAsia="Times New Roman" w:hAnsi="Times New Roman" w:cs="Times New Roman"/>
          <w:sz w:val="24"/>
          <w:szCs w:val="24"/>
        </w:rPr>
        <w:t>, ka esmu iepazinies ar nomas līguma projektu, tas man ir saprotams un piekrītu tā noteikumiem.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P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086342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9A231A">
        <w:rPr>
          <w:rFonts w:ascii="Times New Roman" w:eastAsia="Times New Roman" w:hAnsi="Times New Roman" w:cs="Times New Roman"/>
          <w:sz w:val="24"/>
          <w:szCs w:val="24"/>
        </w:rPr>
        <w:t xml:space="preserve">.gada ___._________________                                      </w:t>
      </w:r>
    </w:p>
    <w:p w:rsidR="009A231A" w:rsidRDefault="009A231A" w:rsidP="009A23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0228" w:rsidRPr="008A0CA5" w:rsidRDefault="009A231A" w:rsidP="008A0C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31A">
        <w:rPr>
          <w:rFonts w:ascii="Times New Roman" w:eastAsia="Times New Roman" w:hAnsi="Times New Roman" w:cs="Times New Roman"/>
          <w:sz w:val="24"/>
          <w:szCs w:val="24"/>
        </w:rPr>
        <w:t>   (paraksts)</w:t>
      </w:r>
    </w:p>
    <w:sectPr w:rsidR="00CE0228" w:rsidRPr="008A0CA5" w:rsidSect="00254CBC">
      <w:pgSz w:w="11906" w:h="16838"/>
      <w:pgMar w:top="993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163BA"/>
    <w:multiLevelType w:val="multilevel"/>
    <w:tmpl w:val="0CE05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1A"/>
    <w:rsid w:val="00086342"/>
    <w:rsid w:val="00254CBC"/>
    <w:rsid w:val="00275531"/>
    <w:rsid w:val="00333CA6"/>
    <w:rsid w:val="0034545E"/>
    <w:rsid w:val="003742C6"/>
    <w:rsid w:val="00417020"/>
    <w:rsid w:val="006323BB"/>
    <w:rsid w:val="00633975"/>
    <w:rsid w:val="00695E7A"/>
    <w:rsid w:val="006C64F6"/>
    <w:rsid w:val="00712B24"/>
    <w:rsid w:val="00757310"/>
    <w:rsid w:val="008A0CA5"/>
    <w:rsid w:val="008C23E3"/>
    <w:rsid w:val="008F4817"/>
    <w:rsid w:val="00995C13"/>
    <w:rsid w:val="009A231A"/>
    <w:rsid w:val="00A0123D"/>
    <w:rsid w:val="00CE0228"/>
    <w:rsid w:val="00D539F6"/>
    <w:rsid w:val="00F148E9"/>
    <w:rsid w:val="00FC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2A8D2-69BA-400B-8A50-A099CF836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3742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semiHidden/>
    <w:unhideWhenUsed/>
    <w:rsid w:val="009A2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A231A"/>
    <w:rPr>
      <w:b/>
      <w:bCs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3742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8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942</Words>
  <Characters>537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Modris Putns</dc:creator>
  <cp:lastModifiedBy>ModrisPutns</cp:lastModifiedBy>
  <cp:revision>5</cp:revision>
  <dcterms:created xsi:type="dcterms:W3CDTF">2016-09-06T07:45:00Z</dcterms:created>
  <dcterms:modified xsi:type="dcterms:W3CDTF">2016-09-06T11:08:00Z</dcterms:modified>
</cp:coreProperties>
</file>