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24EB" w14:textId="302CF5B6" w:rsidR="00FC7881" w:rsidRDefault="00FC7881" w:rsidP="00D36747">
      <w:pPr>
        <w:jc w:val="center"/>
      </w:pPr>
      <w:r>
        <w:t>VSIA “Slimnīca “Ģintermuiža””</w:t>
      </w:r>
    </w:p>
    <w:p w14:paraId="0C500F0B" w14:textId="11918A6B" w:rsidR="00BE0C81" w:rsidRDefault="00D36747" w:rsidP="00D36747">
      <w:pPr>
        <w:jc w:val="center"/>
      </w:pPr>
      <w:r>
        <w:t xml:space="preserve">Atalgojuma ziņojums par 2023 </w:t>
      </w:r>
      <w:r w:rsidR="008C7D7F">
        <w:t>līdz</w:t>
      </w:r>
      <w:r>
        <w:t xml:space="preserve"> 202</w:t>
      </w:r>
      <w:r w:rsidR="008C7D7F">
        <w:t>5</w:t>
      </w:r>
      <w:r>
        <w:t>.gadu</w:t>
      </w:r>
    </w:p>
    <w:p w14:paraId="11C413F5" w14:textId="77777777" w:rsidR="00D36747" w:rsidRDefault="00D36747" w:rsidP="00D36747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59"/>
        <w:gridCol w:w="1660"/>
      </w:tblGrid>
      <w:tr w:rsidR="0063616D" w:rsidRPr="00D36747" w14:paraId="7AD625FE" w14:textId="77777777" w:rsidTr="00BD2DFF">
        <w:tc>
          <w:tcPr>
            <w:tcW w:w="1659" w:type="dxa"/>
          </w:tcPr>
          <w:p w14:paraId="62897F3E" w14:textId="0CD3C2B8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Vārds, Uzvārds Amats</w:t>
            </w:r>
          </w:p>
        </w:tc>
        <w:tc>
          <w:tcPr>
            <w:tcW w:w="1659" w:type="dxa"/>
          </w:tcPr>
          <w:p w14:paraId="4FE35573" w14:textId="57FD644C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Fiksētais  atalgojums 2023.gadā</w:t>
            </w:r>
          </w:p>
        </w:tc>
        <w:tc>
          <w:tcPr>
            <w:tcW w:w="1659" w:type="dxa"/>
          </w:tcPr>
          <w:p w14:paraId="5F51F424" w14:textId="543152E0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Fiksētais  atalgojums 2024.gadā</w:t>
            </w:r>
          </w:p>
        </w:tc>
        <w:tc>
          <w:tcPr>
            <w:tcW w:w="1659" w:type="dxa"/>
          </w:tcPr>
          <w:p w14:paraId="2DABD41F" w14:textId="599886FC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Fiksētais  atalgojums 202</w:t>
            </w:r>
            <w:r>
              <w:rPr>
                <w:b/>
                <w:bCs/>
              </w:rPr>
              <w:t>5</w:t>
            </w:r>
            <w:r w:rsidRPr="00D36747">
              <w:rPr>
                <w:b/>
                <w:bCs/>
              </w:rPr>
              <w:t>.gadā</w:t>
            </w:r>
          </w:p>
        </w:tc>
        <w:tc>
          <w:tcPr>
            <w:tcW w:w="1659" w:type="dxa"/>
          </w:tcPr>
          <w:p w14:paraId="66100156" w14:textId="551BFC53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Mainīgais atalgojums (prēmija) 2023.gadā</w:t>
            </w:r>
          </w:p>
        </w:tc>
        <w:tc>
          <w:tcPr>
            <w:tcW w:w="1660" w:type="dxa"/>
          </w:tcPr>
          <w:p w14:paraId="0F102E8A" w14:textId="083BC765" w:rsidR="0063616D" w:rsidRPr="00D36747" w:rsidRDefault="0063616D" w:rsidP="00D36747">
            <w:pPr>
              <w:jc w:val="center"/>
              <w:rPr>
                <w:b/>
                <w:bCs/>
              </w:rPr>
            </w:pPr>
            <w:r w:rsidRPr="00D36747">
              <w:rPr>
                <w:b/>
                <w:bCs/>
              </w:rPr>
              <w:t>Mainīgais atalgojums (prēmija) 2024.gadā</w:t>
            </w:r>
          </w:p>
        </w:tc>
      </w:tr>
      <w:tr w:rsidR="0063616D" w14:paraId="0EC7E2E1" w14:textId="77777777" w:rsidTr="00BD2DFF">
        <w:tc>
          <w:tcPr>
            <w:tcW w:w="1659" w:type="dxa"/>
          </w:tcPr>
          <w:p w14:paraId="047C7484" w14:textId="73380170" w:rsidR="0063616D" w:rsidRDefault="0063616D" w:rsidP="00D36747">
            <w:pPr>
              <w:jc w:val="center"/>
            </w:pPr>
            <w:r>
              <w:t>Artūrs Bērziņš, valdes loceklis</w:t>
            </w:r>
          </w:p>
        </w:tc>
        <w:tc>
          <w:tcPr>
            <w:tcW w:w="1659" w:type="dxa"/>
          </w:tcPr>
          <w:p w14:paraId="358EAD84" w14:textId="208CCE30" w:rsidR="0063616D" w:rsidRDefault="00F7167F" w:rsidP="00D36747">
            <w:pPr>
              <w:jc w:val="center"/>
            </w:pPr>
            <w:r>
              <w:t>72000</w:t>
            </w:r>
            <w:r w:rsidR="0063616D">
              <w:t xml:space="preserve"> EUR</w:t>
            </w:r>
          </w:p>
        </w:tc>
        <w:tc>
          <w:tcPr>
            <w:tcW w:w="1659" w:type="dxa"/>
          </w:tcPr>
          <w:p w14:paraId="3DA37852" w14:textId="7030FD21" w:rsidR="0063616D" w:rsidRDefault="00F7167F" w:rsidP="00D36747">
            <w:pPr>
              <w:jc w:val="center"/>
            </w:pPr>
            <w:r>
              <w:t>72000</w:t>
            </w:r>
            <w:r w:rsidR="0063616D">
              <w:t xml:space="preserve"> EUR</w:t>
            </w:r>
          </w:p>
        </w:tc>
        <w:tc>
          <w:tcPr>
            <w:tcW w:w="1659" w:type="dxa"/>
          </w:tcPr>
          <w:p w14:paraId="75C22CD6" w14:textId="41CA0885" w:rsidR="0063616D" w:rsidRDefault="00BF7EA7" w:rsidP="00D36747">
            <w:pPr>
              <w:jc w:val="center"/>
            </w:pPr>
            <w:r>
              <w:t>59217</w:t>
            </w:r>
            <w:r w:rsidR="006A3DB4">
              <w:t xml:space="preserve"> EUR</w:t>
            </w:r>
          </w:p>
        </w:tc>
        <w:tc>
          <w:tcPr>
            <w:tcW w:w="1659" w:type="dxa"/>
          </w:tcPr>
          <w:p w14:paraId="434BB3B0" w14:textId="6F9D047D" w:rsidR="0063616D" w:rsidRDefault="0063616D" w:rsidP="00D36747">
            <w:pPr>
              <w:jc w:val="center"/>
            </w:pPr>
            <w:r>
              <w:t>6180 EUR</w:t>
            </w:r>
          </w:p>
        </w:tc>
        <w:tc>
          <w:tcPr>
            <w:tcW w:w="1660" w:type="dxa"/>
          </w:tcPr>
          <w:p w14:paraId="4A392EDE" w14:textId="07B46E1D" w:rsidR="0063616D" w:rsidRDefault="0063616D" w:rsidP="00D36747">
            <w:pPr>
              <w:jc w:val="center"/>
            </w:pPr>
            <w:r>
              <w:t>6180 EUR</w:t>
            </w:r>
          </w:p>
        </w:tc>
      </w:tr>
      <w:tr w:rsidR="0097155B" w14:paraId="5F1B2CC6" w14:textId="77777777" w:rsidTr="00BD2DFF">
        <w:tc>
          <w:tcPr>
            <w:tcW w:w="1659" w:type="dxa"/>
          </w:tcPr>
          <w:p w14:paraId="58A6DE46" w14:textId="3AFA553E" w:rsidR="0097155B" w:rsidRDefault="0097155B" w:rsidP="0097155B">
            <w:pPr>
              <w:jc w:val="center"/>
            </w:pPr>
            <w:r>
              <w:t xml:space="preserve">Artūrs </w:t>
            </w:r>
            <w:r>
              <w:t>Blekte</w:t>
            </w:r>
            <w:r>
              <w:t>, valdes loceklis</w:t>
            </w:r>
          </w:p>
        </w:tc>
        <w:tc>
          <w:tcPr>
            <w:tcW w:w="1659" w:type="dxa"/>
          </w:tcPr>
          <w:p w14:paraId="14AA0524" w14:textId="30A505D0" w:rsidR="0097155B" w:rsidRDefault="0097155B" w:rsidP="0097155B">
            <w:pPr>
              <w:jc w:val="center"/>
            </w:pPr>
            <w:r>
              <w:t>-</w:t>
            </w:r>
          </w:p>
        </w:tc>
        <w:tc>
          <w:tcPr>
            <w:tcW w:w="1659" w:type="dxa"/>
          </w:tcPr>
          <w:p w14:paraId="5993E428" w14:textId="45DCD1AE" w:rsidR="0097155B" w:rsidRDefault="0097155B" w:rsidP="0097155B">
            <w:pPr>
              <w:jc w:val="center"/>
            </w:pPr>
            <w:r>
              <w:t>-</w:t>
            </w:r>
          </w:p>
        </w:tc>
        <w:tc>
          <w:tcPr>
            <w:tcW w:w="1659" w:type="dxa"/>
          </w:tcPr>
          <w:p w14:paraId="5EC54284" w14:textId="6A51494B" w:rsidR="0097155B" w:rsidRDefault="00BF7EA7" w:rsidP="0097155B">
            <w:pPr>
              <w:jc w:val="center"/>
            </w:pPr>
            <w:r>
              <w:t>14647</w:t>
            </w:r>
            <w:r w:rsidR="00D56C3F">
              <w:t xml:space="preserve"> EUR</w:t>
            </w:r>
          </w:p>
        </w:tc>
        <w:tc>
          <w:tcPr>
            <w:tcW w:w="1659" w:type="dxa"/>
          </w:tcPr>
          <w:p w14:paraId="19A4C792" w14:textId="4364E73D" w:rsidR="0097155B" w:rsidRDefault="0097155B" w:rsidP="0097155B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14:paraId="6188FB3D" w14:textId="1107DFA3" w:rsidR="0097155B" w:rsidRDefault="0097155B" w:rsidP="0097155B">
            <w:pPr>
              <w:jc w:val="center"/>
            </w:pPr>
            <w:r>
              <w:t>-</w:t>
            </w:r>
          </w:p>
        </w:tc>
      </w:tr>
    </w:tbl>
    <w:p w14:paraId="32BA7983" w14:textId="77777777" w:rsidR="00D36747" w:rsidRDefault="00D36747" w:rsidP="00D36747">
      <w:pPr>
        <w:jc w:val="center"/>
      </w:pPr>
    </w:p>
    <w:p w14:paraId="5D6C83B3" w14:textId="6F26C69B" w:rsidR="00D36747" w:rsidRDefault="00D36747" w:rsidP="00D36747">
      <w:pPr>
        <w:jc w:val="both"/>
      </w:pPr>
      <w:r>
        <w:t>Fiksētais un mainīgais atalgojums noteikts kapitāla daļu turētāja dalībnieku sapulcē</w:t>
      </w:r>
      <w:r w:rsidR="002173F5">
        <w:t>s</w:t>
      </w:r>
      <w:r>
        <w:t xml:space="preserve"> </w:t>
      </w:r>
      <w:r w:rsidR="000E0329">
        <w:t>un norādīts par laika periodu, kurā pe</w:t>
      </w:r>
      <w:r w:rsidR="00F7167F">
        <w:t>rsona ieņēma valdes locekļa amatu</w:t>
      </w:r>
    </w:p>
    <w:sectPr w:rsidR="00D36747" w:rsidSect="00636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47"/>
    <w:rsid w:val="000E0329"/>
    <w:rsid w:val="002173F5"/>
    <w:rsid w:val="0063616D"/>
    <w:rsid w:val="00661124"/>
    <w:rsid w:val="006A3DB4"/>
    <w:rsid w:val="006C6DE3"/>
    <w:rsid w:val="008C7D7F"/>
    <w:rsid w:val="0097155B"/>
    <w:rsid w:val="009A5E54"/>
    <w:rsid w:val="009A5F9C"/>
    <w:rsid w:val="00BA2CBB"/>
    <w:rsid w:val="00BE0C81"/>
    <w:rsid w:val="00BF7EA7"/>
    <w:rsid w:val="00D36747"/>
    <w:rsid w:val="00D56C3F"/>
    <w:rsid w:val="00E35529"/>
    <w:rsid w:val="00F7167F"/>
    <w:rsid w:val="00F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7DB79"/>
  <w15:chartTrackingRefBased/>
  <w15:docId w15:val="{41650F93-D70D-4B19-A4AB-DA34D44F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3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6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6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6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6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6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67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67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67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67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67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67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67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67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67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67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674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3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359</Words>
  <Characters>206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Putns</dc:creator>
  <cp:keywords/>
  <dc:description/>
  <cp:lastModifiedBy>Modris Putns</cp:lastModifiedBy>
  <cp:revision>11</cp:revision>
  <dcterms:created xsi:type="dcterms:W3CDTF">2025-01-24T12:14:00Z</dcterms:created>
  <dcterms:modified xsi:type="dcterms:W3CDTF">2026-04-09T06:33:00Z</dcterms:modified>
</cp:coreProperties>
</file>