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222B" w14:textId="77777777" w:rsidR="00325F30" w:rsidRPr="00540B20" w:rsidRDefault="00FE0FA6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Valsts sabiedrība</w:t>
      </w:r>
      <w:r w:rsidR="00B2221A" w:rsidRPr="00540B20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 xml:space="preserve"> ar ierobežotu atbildību</w:t>
      </w:r>
    </w:p>
    <w:p w14:paraId="319FC1C9" w14:textId="77777777" w:rsidR="00B2221A" w:rsidRDefault="000E2C10" w:rsidP="007658F0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r w:rsidR="008D5C10" w:rsidRPr="00E173AE">
        <w:rPr>
          <w:rFonts w:ascii="Book Antiqua" w:hAnsi="Book Antiqua" w:cs="Tahoma"/>
          <w:b/>
          <w:sz w:val="22"/>
          <w:szCs w:val="22"/>
        </w:rPr>
        <w:t>Slimnīca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 </w:t>
      </w:r>
      <w:r w:rsidR="002758A2" w:rsidRPr="00E173AE">
        <w:rPr>
          <w:rFonts w:ascii="Book Antiqua" w:hAnsi="Book Antiqua" w:cs="Tahoma"/>
          <w:b/>
          <w:sz w:val="22"/>
          <w:szCs w:val="22"/>
        </w:rPr>
        <w:t xml:space="preserve"> </w:t>
      </w:r>
      <w:r w:rsidR="00E61DA0" w:rsidRPr="00E173AE">
        <w:rPr>
          <w:rFonts w:ascii="Book Antiqua" w:hAnsi="Book Antiqua" w:cs="Tahoma"/>
          <w:b/>
          <w:sz w:val="22"/>
          <w:szCs w:val="22"/>
        </w:rPr>
        <w:t>„ Ģ</w:t>
      </w:r>
      <w:r w:rsidR="008D5C10" w:rsidRPr="00E173AE">
        <w:rPr>
          <w:rFonts w:ascii="Book Antiqua" w:hAnsi="Book Antiqua" w:cs="Tahoma"/>
          <w:b/>
          <w:sz w:val="22"/>
          <w:szCs w:val="22"/>
        </w:rPr>
        <w:t>intermuiža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”</w:t>
      </w:r>
      <w:r w:rsidRPr="00E173AE">
        <w:rPr>
          <w:rFonts w:ascii="Book Antiqua" w:hAnsi="Book Antiqua" w:cs="Tahoma"/>
          <w:b/>
          <w:sz w:val="22"/>
          <w:szCs w:val="22"/>
        </w:rPr>
        <w:t xml:space="preserve"> „</w:t>
      </w:r>
    </w:p>
    <w:p w14:paraId="58DA00A7" w14:textId="77777777" w:rsidR="005F726F" w:rsidRPr="00E51DEE" w:rsidRDefault="005F726F" w:rsidP="007658F0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E51DEE">
        <w:rPr>
          <w:rFonts w:ascii="Book Antiqua" w:hAnsi="Book Antiqua" w:cs="Tahoma"/>
          <w:bCs/>
          <w:sz w:val="22"/>
          <w:szCs w:val="22"/>
        </w:rPr>
        <w:t>Reģistrācijas Nr.</w:t>
      </w:r>
      <w:r w:rsidR="00877A86">
        <w:rPr>
          <w:rFonts w:ascii="Book Antiqua" w:hAnsi="Book Antiqua" w:cs="Tahoma"/>
          <w:bCs/>
          <w:sz w:val="22"/>
          <w:szCs w:val="22"/>
        </w:rPr>
        <w:t xml:space="preserve"> 40003407396</w:t>
      </w:r>
    </w:p>
    <w:p w14:paraId="3E57EF32" w14:textId="77777777" w:rsidR="00BC61F0" w:rsidRDefault="00BC61F0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14:paraId="5EDD95E1" w14:textId="7071D24F" w:rsidR="00D07024" w:rsidRDefault="00D07024" w:rsidP="00DB764A">
      <w:pPr>
        <w:ind w:right="-99"/>
        <w:jc w:val="center"/>
        <w:rPr>
          <w:rFonts w:ascii="Book Antiqua" w:hAnsi="Book Antiqua" w:cs="Tahoma"/>
          <w:b/>
          <w:sz w:val="22"/>
          <w:szCs w:val="22"/>
        </w:rPr>
      </w:pPr>
      <w:r w:rsidRPr="002A4964">
        <w:rPr>
          <w:rFonts w:ascii="Book Antiqua" w:hAnsi="Book Antiqua" w:cs="Tahoma"/>
          <w:b/>
          <w:sz w:val="22"/>
          <w:szCs w:val="22"/>
        </w:rPr>
        <w:t>aicin</w:t>
      </w:r>
      <w:r w:rsidR="00877A86">
        <w:rPr>
          <w:rFonts w:ascii="Book Antiqua" w:hAnsi="Book Antiqua" w:cs="Tahoma"/>
          <w:b/>
          <w:sz w:val="22"/>
          <w:szCs w:val="22"/>
        </w:rPr>
        <w:t>a</w:t>
      </w:r>
      <w:r w:rsidRPr="002A4964">
        <w:rPr>
          <w:rFonts w:ascii="Book Antiqua" w:hAnsi="Book Antiqua" w:cs="Tahoma"/>
          <w:b/>
          <w:sz w:val="22"/>
          <w:szCs w:val="22"/>
        </w:rPr>
        <w:t xml:space="preserve"> pievienoties </w:t>
      </w:r>
      <w:r w:rsidR="00F4611E">
        <w:rPr>
          <w:rFonts w:ascii="Book Antiqua" w:hAnsi="Book Antiqua" w:cs="Tahoma"/>
          <w:b/>
          <w:sz w:val="22"/>
          <w:szCs w:val="22"/>
        </w:rPr>
        <w:t xml:space="preserve">speciālistu </w:t>
      </w:r>
      <w:r w:rsidRPr="002A4964">
        <w:rPr>
          <w:rFonts w:ascii="Book Antiqua" w:hAnsi="Book Antiqua" w:cs="Tahoma"/>
          <w:b/>
          <w:sz w:val="22"/>
          <w:szCs w:val="22"/>
        </w:rPr>
        <w:t xml:space="preserve">komandai </w:t>
      </w:r>
      <w:r w:rsidR="00792511">
        <w:rPr>
          <w:rFonts w:ascii="Book Antiqua" w:hAnsi="Book Antiqua" w:cs="Tahoma"/>
          <w:b/>
          <w:sz w:val="22"/>
          <w:szCs w:val="22"/>
        </w:rPr>
        <w:t>diennakts stacionārā</w:t>
      </w:r>
    </w:p>
    <w:p w14:paraId="75CBCB27" w14:textId="77777777" w:rsidR="00BC5613" w:rsidRDefault="00BC5613" w:rsidP="003B1D06">
      <w:pPr>
        <w:jc w:val="center"/>
        <w:rPr>
          <w:rFonts w:ascii="Book Antiqua" w:hAnsi="Book Antiqua" w:cs="Tahoma"/>
          <w:b/>
          <w:sz w:val="22"/>
          <w:szCs w:val="22"/>
        </w:rPr>
      </w:pPr>
    </w:p>
    <w:p w14:paraId="263D7F05" w14:textId="6E11F6A8" w:rsidR="003B1D06" w:rsidRPr="00EF77DC" w:rsidRDefault="001B1CAF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  <w:r>
        <w:rPr>
          <w:rFonts w:ascii="Book Antiqua" w:hAnsi="Book Antiqua" w:cs="Tahoma"/>
          <w:b/>
          <w:color w:val="7030A0"/>
          <w:sz w:val="32"/>
          <w:szCs w:val="32"/>
        </w:rPr>
        <w:t>NARKOLOG</w:t>
      </w:r>
      <w:r w:rsidR="00CB6879">
        <w:rPr>
          <w:rFonts w:ascii="Book Antiqua" w:hAnsi="Book Antiqua" w:cs="Tahoma"/>
          <w:b/>
          <w:color w:val="7030A0"/>
          <w:sz w:val="32"/>
          <w:szCs w:val="32"/>
        </w:rPr>
        <w:t>U</w:t>
      </w:r>
      <w:r w:rsidR="00D07024">
        <w:rPr>
          <w:rFonts w:ascii="Book Antiqua" w:hAnsi="Book Antiqua" w:cs="Tahoma"/>
          <w:b/>
          <w:color w:val="7030A0"/>
          <w:sz w:val="32"/>
          <w:szCs w:val="32"/>
        </w:rPr>
        <w:t xml:space="preserve"> </w:t>
      </w:r>
    </w:p>
    <w:p w14:paraId="203EB35E" w14:textId="11D0C59C" w:rsidR="004E2146" w:rsidRPr="00B36D39" w:rsidRDefault="00E0017B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B36D39">
        <w:rPr>
          <w:rFonts w:ascii="Book Antiqua" w:hAnsi="Book Antiqua" w:cs="Tahoma"/>
          <w:bCs/>
          <w:sz w:val="22"/>
          <w:szCs w:val="22"/>
        </w:rPr>
        <w:t>( Profesijas kods</w:t>
      </w:r>
      <w:r w:rsidR="00877A86" w:rsidRPr="00B36D39">
        <w:rPr>
          <w:rFonts w:ascii="Book Antiqua" w:hAnsi="Book Antiqua" w:cs="Tahoma"/>
          <w:bCs/>
          <w:sz w:val="22"/>
          <w:szCs w:val="22"/>
        </w:rPr>
        <w:t xml:space="preserve"> </w:t>
      </w:r>
      <w:r w:rsidR="00CA5A3B" w:rsidRPr="00CA5A3B">
        <w:rPr>
          <w:rFonts w:ascii="Book Antiqua" w:hAnsi="Book Antiqua" w:cs="Tahoma"/>
          <w:bCs/>
          <w:sz w:val="22"/>
          <w:szCs w:val="22"/>
        </w:rPr>
        <w:t>221270</w:t>
      </w:r>
      <w:r w:rsidRPr="001B1CAF">
        <w:rPr>
          <w:rFonts w:ascii="Book Antiqua" w:hAnsi="Book Antiqua" w:cs="Tahoma"/>
          <w:bCs/>
          <w:color w:val="FF0000"/>
          <w:sz w:val="22"/>
          <w:szCs w:val="22"/>
        </w:rPr>
        <w:t xml:space="preserve"> </w:t>
      </w:r>
      <w:r w:rsidRPr="00B36D39">
        <w:rPr>
          <w:rFonts w:ascii="Book Antiqua" w:hAnsi="Book Antiqua" w:cs="Tahoma"/>
          <w:bCs/>
          <w:sz w:val="22"/>
          <w:szCs w:val="22"/>
        </w:rPr>
        <w:t>)</w:t>
      </w:r>
    </w:p>
    <w:p w14:paraId="179B6A57" w14:textId="77777777" w:rsidR="003A7738" w:rsidRPr="005D4862" w:rsidRDefault="003A7738" w:rsidP="008104F6">
      <w:pPr>
        <w:jc w:val="center"/>
        <w:rPr>
          <w:rFonts w:ascii="Book Antiqua" w:hAnsi="Book Antiqua" w:cs="Tahoma"/>
          <w:b/>
          <w:color w:val="FF0000"/>
          <w:sz w:val="32"/>
          <w:szCs w:val="32"/>
        </w:rPr>
      </w:pPr>
    </w:p>
    <w:p w14:paraId="404B51BD" w14:textId="77777777" w:rsidR="008443D6" w:rsidRPr="004F507B" w:rsidRDefault="009414B8" w:rsidP="008443D6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t>Prasības</w:t>
      </w:r>
    </w:p>
    <w:p w14:paraId="248B9A1A" w14:textId="018345E6" w:rsidR="00EE2A76" w:rsidRPr="004F507B" w:rsidRDefault="00F4611E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2.līmeņa profesionālā augstākā medicīniskā izglītība, ārsta grāds.</w:t>
      </w:r>
    </w:p>
    <w:p w14:paraId="1AA39424" w14:textId="47FE018D" w:rsidR="00F33AA9" w:rsidRPr="004F507B" w:rsidRDefault="0091635D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/>
          <w:color w:val="414142"/>
          <w:sz w:val="22"/>
          <w:szCs w:val="22"/>
          <w:shd w:val="clear" w:color="auto" w:fill="FFFFFF"/>
        </w:rPr>
        <w:t xml:space="preserve">Latvijas </w:t>
      </w:r>
      <w:r w:rsidR="00F4611E">
        <w:rPr>
          <w:rFonts w:ascii="Book Antiqua" w:hAnsi="Book Antiqua"/>
          <w:color w:val="414142"/>
          <w:sz w:val="22"/>
          <w:szCs w:val="22"/>
          <w:shd w:val="clear" w:color="auto" w:fill="FFFFFF"/>
        </w:rPr>
        <w:t xml:space="preserve">Ārstu biedrības </w:t>
      </w:r>
      <w:r w:rsidR="006659EE" w:rsidRPr="004F507B">
        <w:rPr>
          <w:rFonts w:ascii="Book Antiqua" w:hAnsi="Book Antiqua"/>
          <w:sz w:val="22"/>
          <w:szCs w:val="22"/>
        </w:rPr>
        <w:t>izsniegt</w:t>
      </w:r>
      <w:r w:rsidR="007E16C1" w:rsidRPr="004F507B">
        <w:rPr>
          <w:rFonts w:ascii="Book Antiqua" w:hAnsi="Book Antiqua"/>
          <w:sz w:val="22"/>
          <w:szCs w:val="22"/>
        </w:rPr>
        <w:t>ais</w:t>
      </w:r>
      <w:r w:rsidR="006659EE" w:rsidRPr="004F507B">
        <w:rPr>
          <w:rFonts w:ascii="Book Antiqua" w:hAnsi="Book Antiqua"/>
          <w:sz w:val="22"/>
          <w:szCs w:val="22"/>
        </w:rPr>
        <w:t xml:space="preserve"> s</w:t>
      </w:r>
      <w:r w:rsidR="00F33AA9" w:rsidRPr="004F507B">
        <w:rPr>
          <w:rFonts w:ascii="Book Antiqua" w:hAnsi="Book Antiqua"/>
          <w:sz w:val="22"/>
          <w:szCs w:val="22"/>
        </w:rPr>
        <w:t>ertifikāts</w:t>
      </w:r>
      <w:r w:rsidR="006659EE" w:rsidRPr="004F507B">
        <w:rPr>
          <w:rFonts w:ascii="Book Antiqua" w:hAnsi="Book Antiqua"/>
          <w:sz w:val="22"/>
          <w:szCs w:val="22"/>
        </w:rPr>
        <w:t>, kas apliecina</w:t>
      </w:r>
      <w:r w:rsidR="006659EE" w:rsidRPr="004F507B">
        <w:rPr>
          <w:rFonts w:ascii="Book Antiqua" w:hAnsi="Book Antiqua" w:cs="Tahoma"/>
          <w:sz w:val="22"/>
          <w:szCs w:val="22"/>
        </w:rPr>
        <w:t xml:space="preserve"> patstāvīgas praktizēšanas </w:t>
      </w:r>
      <w:r w:rsidR="00877A86" w:rsidRPr="004F507B">
        <w:rPr>
          <w:rFonts w:ascii="Book Antiqua" w:hAnsi="Book Antiqua" w:cs="Tahoma"/>
          <w:sz w:val="22"/>
          <w:szCs w:val="22"/>
        </w:rPr>
        <w:t>spējas</w:t>
      </w:r>
      <w:r w:rsidR="006659EE" w:rsidRPr="004F507B">
        <w:rPr>
          <w:rFonts w:ascii="Book Antiqua" w:hAnsi="Book Antiqua" w:cs="Tahoma"/>
          <w:sz w:val="22"/>
          <w:szCs w:val="22"/>
        </w:rPr>
        <w:t xml:space="preserve"> </w:t>
      </w:r>
      <w:r w:rsidR="001B1CAF">
        <w:rPr>
          <w:rFonts w:ascii="Book Antiqua" w:hAnsi="Book Antiqua" w:cs="Tahoma"/>
          <w:sz w:val="22"/>
          <w:szCs w:val="22"/>
        </w:rPr>
        <w:t>narkologa</w:t>
      </w:r>
      <w:r w:rsidR="00CB2AA9">
        <w:rPr>
          <w:rFonts w:ascii="Book Antiqua" w:hAnsi="Book Antiqua" w:cs="Tahoma"/>
          <w:sz w:val="22"/>
          <w:szCs w:val="22"/>
        </w:rPr>
        <w:t xml:space="preserve"> </w:t>
      </w:r>
      <w:r w:rsidR="006659EE" w:rsidRPr="004F507B">
        <w:rPr>
          <w:rFonts w:ascii="Book Antiqua" w:hAnsi="Book Antiqua" w:cs="Tahoma"/>
          <w:sz w:val="22"/>
          <w:szCs w:val="22"/>
        </w:rPr>
        <w:t>specialitātē.</w:t>
      </w:r>
    </w:p>
    <w:p w14:paraId="1076E181" w14:textId="29F762D3" w:rsidR="0012762B" w:rsidRPr="004F507B" w:rsidRDefault="0012762B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Reģistrācija Ārstniecības personu </w:t>
      </w:r>
      <w:r w:rsidR="00CB5FD0" w:rsidRPr="004F507B">
        <w:rPr>
          <w:rFonts w:ascii="Book Antiqua" w:hAnsi="Book Antiqua" w:cs="Tahoma"/>
          <w:sz w:val="22"/>
          <w:szCs w:val="22"/>
        </w:rPr>
        <w:t xml:space="preserve">valsts </w:t>
      </w:r>
      <w:r w:rsidRPr="004F507B">
        <w:rPr>
          <w:rFonts w:ascii="Book Antiqua" w:hAnsi="Book Antiqua" w:cs="Tahoma"/>
          <w:sz w:val="22"/>
          <w:szCs w:val="22"/>
        </w:rPr>
        <w:t>reģistrā</w:t>
      </w:r>
      <w:r w:rsidR="00F4611E">
        <w:rPr>
          <w:rFonts w:ascii="Book Antiqua" w:hAnsi="Book Antiqua" w:cs="Tahoma"/>
          <w:sz w:val="22"/>
          <w:szCs w:val="22"/>
        </w:rPr>
        <w:t>.</w:t>
      </w:r>
    </w:p>
    <w:p w14:paraId="3BB5BCB9" w14:textId="77777777" w:rsidR="0076720A" w:rsidRPr="004F507B" w:rsidRDefault="0081761C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Prasme atbildīgi organizēt </w:t>
      </w:r>
      <w:r w:rsidR="009D0989" w:rsidRPr="004F507B">
        <w:rPr>
          <w:rFonts w:ascii="Book Antiqua" w:hAnsi="Book Antiqua" w:cs="Tahoma"/>
          <w:sz w:val="22"/>
          <w:szCs w:val="22"/>
        </w:rPr>
        <w:t xml:space="preserve">savu </w:t>
      </w:r>
      <w:r w:rsidR="00F65835" w:rsidRPr="004F507B">
        <w:rPr>
          <w:rFonts w:ascii="Book Antiqua" w:hAnsi="Book Antiqua" w:cs="Tahoma"/>
          <w:sz w:val="22"/>
          <w:szCs w:val="22"/>
        </w:rPr>
        <w:t>darbu</w:t>
      </w:r>
      <w:r w:rsidR="006659EE" w:rsidRPr="004F507B">
        <w:rPr>
          <w:rFonts w:ascii="Book Antiqua" w:hAnsi="Book Antiqua" w:cs="Tahoma"/>
          <w:sz w:val="22"/>
          <w:szCs w:val="22"/>
        </w:rPr>
        <w:t xml:space="preserve"> un strādāt </w:t>
      </w:r>
      <w:r w:rsidR="00DB70DD" w:rsidRPr="004F507B">
        <w:rPr>
          <w:rFonts w:ascii="Book Antiqua" w:hAnsi="Book Antiqua" w:cs="Tahoma"/>
          <w:sz w:val="22"/>
          <w:szCs w:val="22"/>
        </w:rPr>
        <w:t xml:space="preserve">starpprofesionāļu </w:t>
      </w:r>
      <w:r w:rsidR="006659EE" w:rsidRPr="004F507B">
        <w:rPr>
          <w:rFonts w:ascii="Book Antiqua" w:hAnsi="Book Antiqua" w:cs="Tahoma"/>
          <w:sz w:val="22"/>
          <w:szCs w:val="22"/>
        </w:rPr>
        <w:t>komandā.</w:t>
      </w:r>
    </w:p>
    <w:p w14:paraId="4615DB26" w14:textId="5520A540" w:rsidR="00A66769" w:rsidRPr="004F507B" w:rsidRDefault="0076720A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Labas komunikācijas </w:t>
      </w:r>
      <w:r w:rsidR="00B9497C" w:rsidRPr="004F507B">
        <w:rPr>
          <w:rFonts w:ascii="Book Antiqua" w:hAnsi="Book Antiqua" w:cs="Tahoma"/>
          <w:sz w:val="22"/>
          <w:szCs w:val="22"/>
        </w:rPr>
        <w:t>un</w:t>
      </w:r>
      <w:r w:rsidR="00CE2146" w:rsidRPr="004F507B">
        <w:rPr>
          <w:rFonts w:ascii="Book Antiqua" w:hAnsi="Book Antiqua" w:cs="Tahoma"/>
          <w:sz w:val="22"/>
          <w:szCs w:val="22"/>
        </w:rPr>
        <w:t xml:space="preserve"> sadarbības prasmes.</w:t>
      </w:r>
    </w:p>
    <w:p w14:paraId="4F8527C1" w14:textId="23D3D419" w:rsidR="00423607" w:rsidRDefault="00423607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Valsts valodas </w:t>
      </w:r>
      <w:r w:rsidR="00C46A37" w:rsidRPr="004F507B">
        <w:rPr>
          <w:rFonts w:ascii="Book Antiqua" w:hAnsi="Book Antiqua" w:cs="Tahoma"/>
          <w:sz w:val="22"/>
          <w:szCs w:val="22"/>
        </w:rPr>
        <w:t>zināšanas</w:t>
      </w:r>
      <w:r w:rsidR="002F428F" w:rsidRPr="004F507B">
        <w:rPr>
          <w:rFonts w:ascii="Book Antiqua" w:hAnsi="Book Antiqua" w:cs="Tahoma"/>
          <w:sz w:val="22"/>
          <w:szCs w:val="22"/>
        </w:rPr>
        <w:t xml:space="preserve"> augstākajā pakāpē</w:t>
      </w:r>
      <w:r w:rsidR="007E16C1" w:rsidRPr="004F507B">
        <w:rPr>
          <w:rFonts w:ascii="Book Antiqua" w:hAnsi="Book Antiqua" w:cs="Tahoma"/>
          <w:sz w:val="22"/>
          <w:szCs w:val="22"/>
        </w:rPr>
        <w:t>.</w:t>
      </w:r>
    </w:p>
    <w:p w14:paraId="107C8360" w14:textId="1EC1989E" w:rsidR="00C62877" w:rsidRPr="004F507B" w:rsidRDefault="00C62877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</w:t>
      </w:r>
      <w:r w:rsidRPr="00C62877">
        <w:rPr>
          <w:rFonts w:ascii="Book Antiqua" w:hAnsi="Book Antiqua" w:cs="Tahoma"/>
          <w:sz w:val="22"/>
          <w:szCs w:val="22"/>
        </w:rPr>
        <w:t>rofesionālās darbības juridisk</w:t>
      </w:r>
      <w:r w:rsidR="003C25B2">
        <w:rPr>
          <w:rFonts w:ascii="Book Antiqua" w:hAnsi="Book Antiqua" w:cs="Tahoma"/>
          <w:sz w:val="22"/>
          <w:szCs w:val="22"/>
        </w:rPr>
        <w:t>o</w:t>
      </w:r>
      <w:r w:rsidRPr="00C62877">
        <w:rPr>
          <w:rFonts w:ascii="Book Antiqua" w:hAnsi="Book Antiqua" w:cs="Tahoma"/>
          <w:sz w:val="22"/>
          <w:szCs w:val="22"/>
        </w:rPr>
        <w:t xml:space="preserve"> pamat</w:t>
      </w:r>
      <w:r>
        <w:rPr>
          <w:rFonts w:ascii="Book Antiqua" w:hAnsi="Book Antiqua" w:cs="Tahoma"/>
          <w:sz w:val="22"/>
          <w:szCs w:val="22"/>
        </w:rPr>
        <w:t>u pārzināšana</w:t>
      </w:r>
      <w:r w:rsidR="001B1CAF">
        <w:rPr>
          <w:rFonts w:ascii="Book Antiqua" w:hAnsi="Book Antiqua" w:cs="Tahoma"/>
          <w:sz w:val="22"/>
          <w:szCs w:val="22"/>
        </w:rPr>
        <w:t>.</w:t>
      </w:r>
    </w:p>
    <w:p w14:paraId="425306FB" w14:textId="559E7F7A" w:rsidR="00012CE2" w:rsidRPr="004F507B" w:rsidRDefault="00037ADE" w:rsidP="00012CE2">
      <w:pPr>
        <w:pStyle w:val="Sarakstarindkopa"/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Spēja izmantot mūsdienu informācijas tehnoloģijas dokumentācijai,  komunikācijai un informācijas apstrādei.</w:t>
      </w:r>
    </w:p>
    <w:p w14:paraId="063FAC4B" w14:textId="45E11FDE" w:rsidR="00593408" w:rsidRDefault="0076720A" w:rsidP="00593408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Vēlamas </w:t>
      </w:r>
      <w:r w:rsidR="00593408" w:rsidRPr="004F507B">
        <w:rPr>
          <w:rFonts w:ascii="Book Antiqua" w:hAnsi="Book Antiqua" w:cs="Tahoma"/>
          <w:sz w:val="22"/>
          <w:szCs w:val="22"/>
        </w:rPr>
        <w:t xml:space="preserve">krievu </w:t>
      </w:r>
      <w:r w:rsidR="00612FEA" w:rsidRPr="004F507B">
        <w:rPr>
          <w:rFonts w:ascii="Book Antiqua" w:hAnsi="Book Antiqua" w:cs="Tahoma"/>
          <w:sz w:val="22"/>
          <w:szCs w:val="22"/>
        </w:rPr>
        <w:t xml:space="preserve">un </w:t>
      </w:r>
      <w:r w:rsidR="00593408" w:rsidRPr="004F507B">
        <w:rPr>
          <w:rFonts w:ascii="Book Antiqua" w:hAnsi="Book Antiqua" w:cs="Tahoma"/>
          <w:sz w:val="22"/>
          <w:szCs w:val="22"/>
        </w:rPr>
        <w:t>angļu valodas zināšanas sarunvalodas līmenī veiksmīgai saziņai ar pacientu.</w:t>
      </w:r>
    </w:p>
    <w:p w14:paraId="206BD1D2" w14:textId="51028612" w:rsidR="00BF2F61" w:rsidRPr="00BF2F61" w:rsidRDefault="004E6E96" w:rsidP="00BF2F61">
      <w:pPr>
        <w:pStyle w:val="Sarakstarindkopa"/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Spēkā esošs v</w:t>
      </w:r>
      <w:r w:rsidR="00BF2F61" w:rsidRPr="00BF2F61">
        <w:rPr>
          <w:rFonts w:ascii="Book Antiqua" w:hAnsi="Book Antiqua" w:cs="Tahoma"/>
          <w:sz w:val="22"/>
          <w:szCs w:val="22"/>
        </w:rPr>
        <w:t>akcinācijas vai Covid-19 pārslimošanas sertifikāts.</w:t>
      </w:r>
    </w:p>
    <w:p w14:paraId="6890683B" w14:textId="77777777" w:rsidR="00BF2F61" w:rsidRPr="004F507B" w:rsidRDefault="00BF2F61" w:rsidP="00BF2F61">
      <w:pPr>
        <w:ind w:left="720"/>
        <w:rPr>
          <w:rFonts w:ascii="Book Antiqua" w:hAnsi="Book Antiqua" w:cs="Tahoma"/>
          <w:sz w:val="22"/>
          <w:szCs w:val="22"/>
        </w:rPr>
      </w:pPr>
    </w:p>
    <w:p w14:paraId="40CAABFB" w14:textId="77777777" w:rsidR="00DD4AED" w:rsidRPr="004F507B" w:rsidRDefault="00DD4AED" w:rsidP="006B7AC5">
      <w:pPr>
        <w:rPr>
          <w:rFonts w:ascii="Book Antiqua" w:hAnsi="Book Antiqua" w:cs="Tahoma"/>
          <w:b/>
          <w:sz w:val="22"/>
          <w:szCs w:val="22"/>
        </w:rPr>
      </w:pPr>
    </w:p>
    <w:p w14:paraId="3A348863" w14:textId="77777777" w:rsidR="00EE2A76" w:rsidRPr="004F507B" w:rsidRDefault="000A4B3E" w:rsidP="006B7AC5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t>Galvenie p</w:t>
      </w:r>
      <w:r w:rsidR="009414B8" w:rsidRPr="004F507B">
        <w:rPr>
          <w:rFonts w:ascii="Book Antiqua" w:hAnsi="Book Antiqua" w:cs="Tahoma"/>
          <w:b/>
          <w:sz w:val="22"/>
          <w:szCs w:val="22"/>
        </w:rPr>
        <w:t>ienākumi</w:t>
      </w:r>
    </w:p>
    <w:p w14:paraId="3CDCF4AE" w14:textId="0FF702E1" w:rsidR="002B6464" w:rsidRDefault="00CF4443" w:rsidP="002B6464">
      <w:pPr>
        <w:numPr>
          <w:ilvl w:val="0"/>
          <w:numId w:val="2"/>
        </w:numPr>
        <w:ind w:left="567" w:hanging="42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Pacienta </w:t>
      </w:r>
      <w:r w:rsidR="002B6464" w:rsidRPr="002B6464">
        <w:rPr>
          <w:rFonts w:ascii="Book Antiqua" w:hAnsi="Book Antiqua"/>
          <w:sz w:val="22"/>
          <w:szCs w:val="22"/>
        </w:rPr>
        <w:t>ar psihiskiem un uzvedības traucējumiem, kas saistīti ar dažādu psihoaktīvo vielu (t.sk. alkohola) pārmērīgu lietošanu</w:t>
      </w:r>
      <w:r w:rsidR="002B646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veselības stāvokļa izvērtēšana</w:t>
      </w:r>
      <w:r w:rsidR="002B646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, </w:t>
      </w:r>
      <w:r w:rsidR="002B6464" w:rsidRPr="002B6464">
        <w:rPr>
          <w:rFonts w:ascii="Book Antiqua" w:hAnsi="Book Antiqua"/>
          <w:sz w:val="22"/>
          <w:szCs w:val="22"/>
        </w:rPr>
        <w:t>atkarības slimību (alkohola, narkotisko, psihotropo un toksisko vielu, nikotīna</w:t>
      </w:r>
      <w:r w:rsidR="002B6464">
        <w:rPr>
          <w:rFonts w:ascii="Book Antiqua" w:hAnsi="Book Antiqua"/>
          <w:sz w:val="22"/>
          <w:szCs w:val="22"/>
        </w:rPr>
        <w:t xml:space="preserve"> ) </w:t>
      </w:r>
      <w:r w:rsidR="002B6464" w:rsidRPr="002B6464">
        <w:rPr>
          <w:rFonts w:ascii="Book Antiqua" w:hAnsi="Book Antiqua"/>
          <w:sz w:val="22"/>
          <w:szCs w:val="22"/>
        </w:rPr>
        <w:t>diagnostik</w:t>
      </w:r>
      <w:r w:rsidR="002B6464">
        <w:rPr>
          <w:rFonts w:ascii="Book Antiqua" w:hAnsi="Book Antiqua"/>
          <w:sz w:val="22"/>
          <w:szCs w:val="22"/>
        </w:rPr>
        <w:t>a</w:t>
      </w:r>
      <w:r w:rsidR="002B6464" w:rsidRPr="002B6464">
        <w:rPr>
          <w:rFonts w:ascii="Book Antiqua" w:hAnsi="Book Antiqua"/>
          <w:sz w:val="22"/>
          <w:szCs w:val="22"/>
        </w:rPr>
        <w:t>, ārstēšan</w:t>
      </w:r>
      <w:r w:rsidR="002B6464">
        <w:rPr>
          <w:rFonts w:ascii="Book Antiqua" w:hAnsi="Book Antiqua"/>
          <w:sz w:val="22"/>
          <w:szCs w:val="22"/>
        </w:rPr>
        <w:t>a</w:t>
      </w:r>
      <w:r w:rsidR="002B6464" w:rsidRPr="002B6464">
        <w:rPr>
          <w:rFonts w:ascii="Book Antiqua" w:hAnsi="Book Antiqua"/>
          <w:sz w:val="22"/>
          <w:szCs w:val="22"/>
        </w:rPr>
        <w:t xml:space="preserve"> un rehabilitācij</w:t>
      </w:r>
      <w:r w:rsidR="002B6464">
        <w:rPr>
          <w:rFonts w:ascii="Book Antiqua" w:hAnsi="Book Antiqua"/>
          <w:sz w:val="22"/>
          <w:szCs w:val="22"/>
        </w:rPr>
        <w:t>a.</w:t>
      </w:r>
    </w:p>
    <w:p w14:paraId="437B14D2" w14:textId="5666D71F" w:rsidR="0000198B" w:rsidRDefault="0000198B" w:rsidP="002B6464">
      <w:pPr>
        <w:numPr>
          <w:ilvl w:val="0"/>
          <w:numId w:val="2"/>
        </w:numPr>
        <w:ind w:left="567" w:hanging="425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</w:t>
      </w:r>
      <w:r w:rsidRPr="00456852">
        <w:rPr>
          <w:rFonts w:ascii="Book Antiqua" w:hAnsi="Book Antiqua" w:cs="Tahoma"/>
          <w:sz w:val="22"/>
          <w:szCs w:val="22"/>
        </w:rPr>
        <w:t>acienta ārstniecības procesa plānošana individuāli un multiprofesionālas speciālistu komandas sastāvā</w:t>
      </w:r>
      <w:r>
        <w:rPr>
          <w:rFonts w:ascii="Book Antiqua" w:hAnsi="Book Antiqua" w:cs="Tahoma"/>
          <w:sz w:val="22"/>
          <w:szCs w:val="22"/>
        </w:rPr>
        <w:t>.</w:t>
      </w:r>
    </w:p>
    <w:p w14:paraId="6B70CA43" w14:textId="28610F86" w:rsidR="00092FF7" w:rsidRPr="00062640" w:rsidRDefault="00EE0B00" w:rsidP="002B6464">
      <w:pPr>
        <w:numPr>
          <w:ilvl w:val="0"/>
          <w:numId w:val="2"/>
        </w:numPr>
        <w:ind w:left="567" w:hanging="425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Pacienta </w:t>
      </w:r>
      <w:r w:rsidR="002B6464" w:rsidRPr="00062640">
        <w:rPr>
          <w:rFonts w:ascii="Book Antiqua" w:hAnsi="Book Antiqua" w:cs="Tahoma"/>
          <w:sz w:val="22"/>
          <w:szCs w:val="22"/>
        </w:rPr>
        <w:t xml:space="preserve">narkoloģiskās </w:t>
      </w:r>
      <w:r w:rsidR="00792511" w:rsidRPr="00062640">
        <w:rPr>
          <w:rFonts w:ascii="Book Antiqua" w:hAnsi="Book Antiqua" w:cs="Tahoma"/>
          <w:sz w:val="22"/>
          <w:szCs w:val="22"/>
        </w:rPr>
        <w:t>aprūpes, ārstēšanas un rehabilitācijas organizēšana un vadīšana</w:t>
      </w:r>
      <w:r w:rsidRPr="00062640">
        <w:rPr>
          <w:rFonts w:ascii="Book Antiqua" w:hAnsi="Book Antiqua" w:cs="Tahoma"/>
          <w:sz w:val="22"/>
          <w:szCs w:val="22"/>
        </w:rPr>
        <w:t>.</w:t>
      </w:r>
    </w:p>
    <w:p w14:paraId="661F15BD" w14:textId="1E19F0F6" w:rsidR="00440572" w:rsidRDefault="00440572" w:rsidP="002B6464">
      <w:pPr>
        <w:numPr>
          <w:ilvl w:val="0"/>
          <w:numId w:val="2"/>
        </w:numPr>
        <w:ind w:left="567" w:hanging="425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Dalība </w:t>
      </w:r>
      <w:r w:rsidRPr="00440572">
        <w:rPr>
          <w:rFonts w:ascii="Book Antiqua" w:hAnsi="Book Antiqua" w:cs="Tahoma"/>
          <w:sz w:val="22"/>
          <w:szCs w:val="22"/>
        </w:rPr>
        <w:t xml:space="preserve">alkohola, narkotisko un psihotropo vielu ietekmes pārbaudes </w:t>
      </w:r>
      <w:r>
        <w:rPr>
          <w:rFonts w:ascii="Book Antiqua" w:hAnsi="Book Antiqua" w:cs="Tahoma"/>
          <w:sz w:val="22"/>
          <w:szCs w:val="22"/>
        </w:rPr>
        <w:t>ekspertīzēs.</w:t>
      </w:r>
    </w:p>
    <w:p w14:paraId="133664F5" w14:textId="1118F7E7" w:rsidR="00797831" w:rsidRDefault="00151C22" w:rsidP="002B6464">
      <w:pPr>
        <w:pStyle w:val="Sarakstarindkopa"/>
        <w:numPr>
          <w:ilvl w:val="0"/>
          <w:numId w:val="2"/>
        </w:numPr>
        <w:ind w:left="567" w:hanging="425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</w:t>
      </w:r>
      <w:r w:rsidRPr="00151C22">
        <w:rPr>
          <w:rFonts w:ascii="Book Antiqua" w:hAnsi="Book Antiqua" w:cs="Tahoma"/>
          <w:sz w:val="22"/>
          <w:szCs w:val="22"/>
        </w:rPr>
        <w:t>acient</w:t>
      </w:r>
      <w:r>
        <w:rPr>
          <w:rFonts w:ascii="Book Antiqua" w:hAnsi="Book Antiqua" w:cs="Tahoma"/>
          <w:sz w:val="22"/>
          <w:szCs w:val="22"/>
        </w:rPr>
        <w:t>a</w:t>
      </w:r>
      <w:r w:rsidRPr="00151C22">
        <w:rPr>
          <w:rFonts w:ascii="Book Antiqua" w:hAnsi="Book Antiqua" w:cs="Tahoma"/>
          <w:sz w:val="22"/>
          <w:szCs w:val="22"/>
        </w:rPr>
        <w:t xml:space="preserve"> un tā piederīgo</w:t>
      </w:r>
      <w:r>
        <w:rPr>
          <w:rFonts w:ascii="Book Antiqua" w:hAnsi="Book Antiqua" w:cs="Tahoma"/>
          <w:sz w:val="22"/>
          <w:szCs w:val="22"/>
        </w:rPr>
        <w:t xml:space="preserve"> izglītošana</w:t>
      </w:r>
      <w:r w:rsidRPr="00151C22">
        <w:rPr>
          <w:rFonts w:ascii="Book Antiqua" w:hAnsi="Book Antiqua" w:cs="Tahoma"/>
          <w:sz w:val="22"/>
          <w:szCs w:val="22"/>
        </w:rPr>
        <w:t xml:space="preserve"> veselības aprūpes jautājumos </w:t>
      </w:r>
      <w:r w:rsidR="00C4197A">
        <w:rPr>
          <w:rFonts w:ascii="Book Antiqua" w:hAnsi="Book Antiqua" w:cs="Tahoma"/>
          <w:sz w:val="22"/>
          <w:szCs w:val="22"/>
        </w:rPr>
        <w:t>narkologa</w:t>
      </w:r>
    </w:p>
    <w:p w14:paraId="0D0DBAD4" w14:textId="1A71C0C7" w:rsidR="00151C22" w:rsidRPr="00151C22" w:rsidRDefault="00C4197A" w:rsidP="002B6464">
      <w:pPr>
        <w:pStyle w:val="Sarakstarindkopa"/>
        <w:ind w:left="567" w:hanging="425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  </w:t>
      </w:r>
      <w:r w:rsidR="00797831">
        <w:rPr>
          <w:rFonts w:ascii="Book Antiqua" w:hAnsi="Book Antiqua" w:cs="Tahoma"/>
          <w:sz w:val="22"/>
          <w:szCs w:val="22"/>
        </w:rPr>
        <w:t xml:space="preserve">     </w:t>
      </w:r>
      <w:r w:rsidR="00151C22" w:rsidRPr="00151C22">
        <w:rPr>
          <w:rFonts w:ascii="Book Antiqua" w:hAnsi="Book Antiqua" w:cs="Tahoma"/>
          <w:sz w:val="22"/>
          <w:szCs w:val="22"/>
        </w:rPr>
        <w:t xml:space="preserve">kompetences </w:t>
      </w:r>
      <w:r>
        <w:rPr>
          <w:rFonts w:ascii="Book Antiqua" w:hAnsi="Book Antiqua" w:cs="Tahoma"/>
          <w:sz w:val="22"/>
          <w:szCs w:val="22"/>
        </w:rPr>
        <w:t>ietvaros</w:t>
      </w:r>
      <w:r w:rsidR="00151C22" w:rsidRPr="00151C22">
        <w:rPr>
          <w:rFonts w:ascii="Book Antiqua" w:hAnsi="Book Antiqua" w:cs="Tahoma"/>
          <w:sz w:val="22"/>
          <w:szCs w:val="22"/>
        </w:rPr>
        <w:t xml:space="preserve">. </w:t>
      </w:r>
    </w:p>
    <w:p w14:paraId="4CC9F07A" w14:textId="68A86760" w:rsidR="0000198B" w:rsidRDefault="00EE0B00" w:rsidP="002B6464">
      <w:pPr>
        <w:numPr>
          <w:ilvl w:val="0"/>
          <w:numId w:val="2"/>
        </w:numPr>
        <w:ind w:left="567" w:hanging="425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Ārstniecības </w:t>
      </w:r>
      <w:r w:rsidR="0000198B" w:rsidRPr="004F507B">
        <w:rPr>
          <w:rFonts w:ascii="Book Antiqua" w:hAnsi="Book Antiqua" w:cs="Tahoma"/>
          <w:sz w:val="22"/>
          <w:szCs w:val="22"/>
        </w:rPr>
        <w:t>proces</w:t>
      </w:r>
      <w:r w:rsidR="0000198B">
        <w:rPr>
          <w:rFonts w:ascii="Book Antiqua" w:hAnsi="Book Antiqua" w:cs="Tahoma"/>
          <w:sz w:val="22"/>
          <w:szCs w:val="22"/>
        </w:rPr>
        <w:t>a dokumentēšana</w:t>
      </w:r>
      <w:r w:rsidR="0000198B" w:rsidRPr="004F507B">
        <w:rPr>
          <w:rFonts w:ascii="Book Antiqua" w:hAnsi="Book Antiqua" w:cs="Tahoma"/>
          <w:sz w:val="22"/>
          <w:szCs w:val="22"/>
        </w:rPr>
        <w:t xml:space="preserve">,  </w:t>
      </w:r>
      <w:r w:rsidR="0000198B" w:rsidRPr="004F507B">
        <w:rPr>
          <w:rFonts w:ascii="Book Antiqua" w:hAnsi="Book Antiqua"/>
          <w:sz w:val="22"/>
          <w:szCs w:val="22"/>
        </w:rPr>
        <w:t>ievērojot medicīnisko dokumentu pārvaldības prasības</w:t>
      </w:r>
      <w:r w:rsidR="0000198B" w:rsidRPr="004F507B">
        <w:rPr>
          <w:rFonts w:ascii="Book Antiqua" w:hAnsi="Book Antiqua" w:cs="Tahoma"/>
          <w:sz w:val="22"/>
          <w:szCs w:val="22"/>
        </w:rPr>
        <w:t>.</w:t>
      </w:r>
    </w:p>
    <w:p w14:paraId="5EEABD70" w14:textId="26A8A570" w:rsidR="00F001D5" w:rsidRDefault="007F7A2E" w:rsidP="002B6464">
      <w:pPr>
        <w:numPr>
          <w:ilvl w:val="0"/>
          <w:numId w:val="2"/>
        </w:numPr>
        <w:ind w:left="567" w:hanging="425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Informācijas tehnoloģiju izmantošana ārstnieciskajā darbā ( E-veselība, </w:t>
      </w:r>
      <w:r w:rsidR="00F32C01">
        <w:rPr>
          <w:rFonts w:ascii="Book Antiqua" w:hAnsi="Book Antiqua" w:cs="Tahoma"/>
          <w:sz w:val="22"/>
          <w:szCs w:val="22"/>
        </w:rPr>
        <w:t xml:space="preserve">medikamentu ordinācija iekšējā medikamentu aprites sistēmā “Palma Medical”). </w:t>
      </w:r>
    </w:p>
    <w:p w14:paraId="2EDF843E" w14:textId="59BB4126" w:rsidR="00CB2AA9" w:rsidRDefault="00CB2AA9" w:rsidP="002B6464">
      <w:pPr>
        <w:numPr>
          <w:ilvl w:val="0"/>
          <w:numId w:val="2"/>
        </w:numPr>
        <w:ind w:left="567" w:hanging="425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Dalība ārstu konsīlijos</w:t>
      </w:r>
      <w:r w:rsidR="00440572">
        <w:rPr>
          <w:rFonts w:ascii="Book Antiqua" w:hAnsi="Book Antiqua" w:cs="Tahoma"/>
          <w:sz w:val="22"/>
          <w:szCs w:val="22"/>
        </w:rPr>
        <w:t>.</w:t>
      </w:r>
    </w:p>
    <w:p w14:paraId="6CFAEE8B" w14:textId="779B94CE" w:rsidR="007E4264" w:rsidRDefault="007E4264" w:rsidP="002B6464">
      <w:pPr>
        <w:numPr>
          <w:ilvl w:val="0"/>
          <w:numId w:val="2"/>
        </w:numPr>
        <w:ind w:left="567" w:hanging="425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L</w:t>
      </w:r>
      <w:r w:rsidR="00CB2AA9">
        <w:rPr>
          <w:rFonts w:ascii="Book Antiqua" w:hAnsi="Book Antiqua" w:cs="Tahoma"/>
          <w:sz w:val="22"/>
          <w:szCs w:val="22"/>
        </w:rPr>
        <w:t xml:space="preserve">īdzdarbība </w:t>
      </w:r>
      <w:r w:rsidRPr="00FF1BC5">
        <w:rPr>
          <w:rFonts w:ascii="Book Antiqua" w:hAnsi="Book Antiqua" w:cs="Tahoma"/>
          <w:sz w:val="22"/>
          <w:szCs w:val="22"/>
        </w:rPr>
        <w:t>veselības aprūpes nodrošināšanas organizēšanā.</w:t>
      </w:r>
    </w:p>
    <w:p w14:paraId="20FC5580" w14:textId="77777777" w:rsidR="00CB2AA9" w:rsidRDefault="00CB2AA9" w:rsidP="00CB2AA9">
      <w:pPr>
        <w:ind w:left="426"/>
        <w:rPr>
          <w:rFonts w:ascii="Book Antiqua" w:hAnsi="Book Antiqua" w:cs="Tahoma"/>
          <w:sz w:val="22"/>
          <w:szCs w:val="22"/>
        </w:rPr>
      </w:pPr>
    </w:p>
    <w:p w14:paraId="31B35033" w14:textId="77777777" w:rsidR="007E4264" w:rsidRDefault="007E4264" w:rsidP="007E4264">
      <w:pPr>
        <w:ind w:left="709"/>
        <w:rPr>
          <w:rFonts w:ascii="Book Antiqua" w:hAnsi="Book Antiqua" w:cs="Tahoma"/>
          <w:sz w:val="22"/>
          <w:szCs w:val="22"/>
        </w:rPr>
      </w:pPr>
    </w:p>
    <w:p w14:paraId="5A876722" w14:textId="77777777" w:rsidR="00FF6A3A" w:rsidRPr="004F507B" w:rsidRDefault="00FF6A3A" w:rsidP="00FF6A3A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t>Piedāvājam</w:t>
      </w:r>
    </w:p>
    <w:p w14:paraId="178C5D91" w14:textId="77777777" w:rsidR="00AD6D9F" w:rsidRPr="004F507B" w:rsidRDefault="005907C0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1.</w:t>
      </w:r>
      <w:r w:rsidRPr="004F507B">
        <w:rPr>
          <w:rFonts w:ascii="Book Antiqua" w:hAnsi="Book Antiqua" w:cs="Tahoma"/>
          <w:sz w:val="22"/>
          <w:szCs w:val="22"/>
        </w:rPr>
        <w:tab/>
      </w:r>
      <w:r w:rsidR="00AD6D9F" w:rsidRPr="004F507B">
        <w:rPr>
          <w:rFonts w:ascii="Book Antiqua" w:hAnsi="Book Antiqua" w:cs="Tahoma"/>
          <w:sz w:val="22"/>
          <w:szCs w:val="22"/>
        </w:rPr>
        <w:t>Labus darba apstākļus mūsdienīgā</w:t>
      </w:r>
      <w:r w:rsidR="00692347" w:rsidRPr="004F507B">
        <w:rPr>
          <w:rFonts w:ascii="Book Antiqua" w:hAnsi="Book Antiqua" w:cs="Tahoma"/>
          <w:sz w:val="22"/>
          <w:szCs w:val="22"/>
        </w:rPr>
        <w:t xml:space="preserve"> </w:t>
      </w:r>
      <w:r w:rsidR="00AD6D9F" w:rsidRPr="004F507B">
        <w:rPr>
          <w:rFonts w:ascii="Book Antiqua" w:hAnsi="Book Antiqua" w:cs="Tahoma"/>
          <w:sz w:val="22"/>
          <w:szCs w:val="22"/>
        </w:rPr>
        <w:t>vidē.</w:t>
      </w:r>
    </w:p>
    <w:p w14:paraId="029693DF" w14:textId="040898A8" w:rsidR="008F78F1" w:rsidRPr="004F507B" w:rsidRDefault="00AD6D9F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2.  Profesionālus un atsaucīgus kolēģus.</w:t>
      </w:r>
    </w:p>
    <w:p w14:paraId="17C5F6CD" w14:textId="77777777" w:rsidR="005907C0" w:rsidRPr="004F507B" w:rsidRDefault="00AD6D9F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lastRenderedPageBreak/>
        <w:t xml:space="preserve">3.  </w:t>
      </w:r>
      <w:r w:rsidR="005907C0" w:rsidRPr="004F507B">
        <w:rPr>
          <w:rFonts w:ascii="Book Antiqua" w:hAnsi="Book Antiqua" w:cs="Tahoma"/>
          <w:sz w:val="22"/>
          <w:szCs w:val="22"/>
        </w:rPr>
        <w:t>Diennakts apdrošināšanu pret nelaimes gadījumiem</w:t>
      </w:r>
      <w:r w:rsidR="00A40829" w:rsidRPr="004F507B">
        <w:rPr>
          <w:rFonts w:ascii="Book Antiqua" w:hAnsi="Book Antiqua" w:cs="Tahoma"/>
          <w:sz w:val="22"/>
          <w:szCs w:val="22"/>
        </w:rPr>
        <w:t>, 5 apmaksātas papildatvaļinājuma dienas</w:t>
      </w:r>
      <w:r w:rsidRPr="004F507B">
        <w:rPr>
          <w:rFonts w:ascii="Book Antiqua" w:hAnsi="Book Antiqua" w:cs="Tahoma"/>
          <w:sz w:val="22"/>
          <w:szCs w:val="22"/>
        </w:rPr>
        <w:t xml:space="preserve">, būtisku atlaidi </w:t>
      </w:r>
      <w:r w:rsidR="00CA140C" w:rsidRPr="004F507B">
        <w:rPr>
          <w:rFonts w:ascii="Book Antiqua" w:hAnsi="Book Antiqua" w:cs="Tahoma"/>
          <w:sz w:val="22"/>
          <w:szCs w:val="22"/>
        </w:rPr>
        <w:t>transportlīdzekļa vadītāja medicīn</w:t>
      </w:r>
      <w:r w:rsidR="00147D79" w:rsidRPr="004F507B">
        <w:rPr>
          <w:rFonts w:ascii="Book Antiqua" w:hAnsi="Book Antiqua" w:cs="Tahoma"/>
          <w:sz w:val="22"/>
          <w:szCs w:val="22"/>
        </w:rPr>
        <w:t>iskajai komisijai,</w:t>
      </w:r>
      <w:r w:rsidR="005907C0" w:rsidRPr="004F507B">
        <w:rPr>
          <w:rFonts w:ascii="Book Antiqua" w:hAnsi="Book Antiqua" w:cs="Tahoma"/>
          <w:sz w:val="22"/>
          <w:szCs w:val="22"/>
        </w:rPr>
        <w:t xml:space="preserve"> u.c. slimnīcas darba koplīgumā darbiniekiem garantētās priekšrocības.</w:t>
      </w:r>
    </w:p>
    <w:p w14:paraId="2099E6B9" w14:textId="77777777" w:rsidR="009F17A1" w:rsidRPr="004F507B" w:rsidRDefault="00AD6D9F" w:rsidP="00817834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4</w:t>
      </w:r>
      <w:r w:rsidR="005907C0" w:rsidRPr="004F507B">
        <w:rPr>
          <w:rFonts w:ascii="Book Antiqua" w:hAnsi="Book Antiqua" w:cs="Tahoma"/>
          <w:sz w:val="22"/>
          <w:szCs w:val="22"/>
        </w:rPr>
        <w:t>.</w:t>
      </w:r>
      <w:r w:rsidR="005907C0" w:rsidRPr="004F507B">
        <w:rPr>
          <w:rFonts w:ascii="Book Antiqua" w:hAnsi="Book Antiqua" w:cs="Tahoma"/>
          <w:sz w:val="22"/>
          <w:szCs w:val="22"/>
        </w:rPr>
        <w:tab/>
      </w:r>
      <w:r w:rsidR="00BA5263" w:rsidRPr="004F507B">
        <w:rPr>
          <w:rFonts w:ascii="Book Antiqua" w:hAnsi="Book Antiqua" w:cs="Tahoma"/>
          <w:sz w:val="22"/>
          <w:szCs w:val="22"/>
        </w:rPr>
        <w:t>Darba laikā b</w:t>
      </w:r>
      <w:r w:rsidRPr="004F507B">
        <w:rPr>
          <w:rFonts w:ascii="Book Antiqua" w:hAnsi="Book Antiqua" w:cs="Tahoma"/>
          <w:sz w:val="22"/>
          <w:szCs w:val="22"/>
        </w:rPr>
        <w:t>ezmaksas autostāvvietu slimnīcas teritorijā.</w:t>
      </w:r>
    </w:p>
    <w:p w14:paraId="0740E5E8" w14:textId="1FA8FD69" w:rsidR="00440572" w:rsidRDefault="00AD6D9F" w:rsidP="00C62877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5</w:t>
      </w:r>
      <w:r w:rsidR="005907C0" w:rsidRPr="004F507B">
        <w:rPr>
          <w:rFonts w:ascii="Book Antiqua" w:hAnsi="Book Antiqua" w:cs="Tahoma"/>
          <w:sz w:val="22"/>
          <w:szCs w:val="22"/>
        </w:rPr>
        <w:t>.</w:t>
      </w:r>
      <w:r w:rsidR="005907C0" w:rsidRPr="004F507B">
        <w:rPr>
          <w:rFonts w:ascii="Book Antiqua" w:hAnsi="Book Antiqua" w:cs="Tahoma"/>
          <w:sz w:val="22"/>
          <w:szCs w:val="22"/>
        </w:rPr>
        <w:tab/>
      </w:r>
      <w:bookmarkStart w:id="0" w:name="_Hlk54706339"/>
      <w:r w:rsidR="000E2E30" w:rsidRPr="004F507B">
        <w:rPr>
          <w:rFonts w:ascii="Book Antiqua" w:hAnsi="Book Antiqua" w:cs="Tahoma"/>
          <w:sz w:val="22"/>
          <w:szCs w:val="22"/>
        </w:rPr>
        <w:t xml:space="preserve">Pilnas </w:t>
      </w:r>
      <w:r w:rsidR="00440572">
        <w:rPr>
          <w:rFonts w:ascii="Book Antiqua" w:hAnsi="Book Antiqua" w:cs="Tahoma"/>
          <w:sz w:val="22"/>
          <w:szCs w:val="22"/>
        </w:rPr>
        <w:t xml:space="preserve"> vai nepilnas </w:t>
      </w:r>
      <w:r w:rsidR="000E2E30" w:rsidRPr="004F507B">
        <w:rPr>
          <w:rFonts w:ascii="Book Antiqua" w:hAnsi="Book Antiqua" w:cs="Tahoma"/>
          <w:sz w:val="22"/>
          <w:szCs w:val="22"/>
        </w:rPr>
        <w:t>slodzes darba laiku</w:t>
      </w:r>
      <w:bookmarkStart w:id="1" w:name="_Hlk54706158"/>
      <w:bookmarkEnd w:id="0"/>
      <w:r w:rsidR="00440572">
        <w:rPr>
          <w:rFonts w:ascii="Book Antiqua" w:hAnsi="Book Antiqua" w:cs="Tahoma"/>
          <w:sz w:val="22"/>
          <w:szCs w:val="22"/>
        </w:rPr>
        <w:t xml:space="preserve"> ( 20 līdz 40 stundas nedēļā).</w:t>
      </w:r>
    </w:p>
    <w:p w14:paraId="68B55335" w14:textId="2DA837FB" w:rsidR="00817834" w:rsidRPr="00E250A5" w:rsidRDefault="00C62877" w:rsidP="00C62877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6.  </w:t>
      </w:r>
      <w:r w:rsidR="00091F89" w:rsidRPr="00E250A5">
        <w:rPr>
          <w:rFonts w:ascii="Book Antiqua" w:hAnsi="Book Antiqua" w:cs="Tahoma"/>
          <w:sz w:val="22"/>
          <w:szCs w:val="22"/>
        </w:rPr>
        <w:t>Mēnešalgu</w:t>
      </w:r>
      <w:r w:rsidR="00817834" w:rsidRPr="00E250A5">
        <w:rPr>
          <w:rFonts w:ascii="Book Antiqua" w:hAnsi="Book Antiqua" w:cs="Tahoma"/>
          <w:sz w:val="22"/>
          <w:szCs w:val="22"/>
        </w:rPr>
        <w:t xml:space="preserve"> </w:t>
      </w:r>
      <w:r w:rsidR="00E250A5" w:rsidRPr="00E250A5">
        <w:rPr>
          <w:rFonts w:ascii="Book Antiqua" w:hAnsi="Book Antiqua" w:cs="Tahoma"/>
          <w:b/>
          <w:bCs/>
          <w:sz w:val="22"/>
          <w:szCs w:val="22"/>
        </w:rPr>
        <w:t>2215</w:t>
      </w:r>
      <w:r w:rsidR="00091F89" w:rsidRPr="00E250A5">
        <w:rPr>
          <w:rFonts w:ascii="Book Antiqua" w:hAnsi="Book Antiqua" w:cs="Tahoma"/>
          <w:b/>
          <w:bCs/>
          <w:sz w:val="22"/>
          <w:szCs w:val="22"/>
        </w:rPr>
        <w:t xml:space="preserve"> EUR</w:t>
      </w:r>
      <w:r w:rsidR="00091F89" w:rsidRPr="00E250A5">
        <w:rPr>
          <w:rFonts w:ascii="Book Antiqua" w:hAnsi="Book Antiqua" w:cs="Tahoma"/>
          <w:sz w:val="22"/>
          <w:szCs w:val="22"/>
        </w:rPr>
        <w:t xml:space="preserve"> </w:t>
      </w:r>
      <w:r w:rsidR="00817834" w:rsidRPr="00E250A5">
        <w:rPr>
          <w:rFonts w:ascii="Book Antiqua" w:hAnsi="Book Antiqua" w:cs="Tahoma"/>
          <w:sz w:val="22"/>
          <w:szCs w:val="22"/>
        </w:rPr>
        <w:t xml:space="preserve">pirms nodokļu </w:t>
      </w:r>
      <w:r w:rsidR="004F1399" w:rsidRPr="00E250A5">
        <w:rPr>
          <w:rFonts w:ascii="Book Antiqua" w:hAnsi="Book Antiqua" w:cs="Tahoma"/>
          <w:sz w:val="22"/>
          <w:szCs w:val="22"/>
        </w:rPr>
        <w:t>nomaksa</w:t>
      </w:r>
      <w:r w:rsidR="00BB7DF0">
        <w:rPr>
          <w:rFonts w:ascii="Book Antiqua" w:hAnsi="Book Antiqua" w:cs="Tahoma"/>
          <w:sz w:val="22"/>
          <w:szCs w:val="22"/>
        </w:rPr>
        <w:t>s</w:t>
      </w:r>
      <w:r w:rsidR="00440572">
        <w:rPr>
          <w:rFonts w:ascii="Book Antiqua" w:hAnsi="Book Antiqua" w:cs="Tahoma"/>
          <w:sz w:val="22"/>
          <w:szCs w:val="22"/>
        </w:rPr>
        <w:t xml:space="preserve"> ( par pi</w:t>
      </w:r>
      <w:r w:rsidR="00062640">
        <w:rPr>
          <w:rFonts w:ascii="Book Antiqua" w:hAnsi="Book Antiqua" w:cs="Tahoma"/>
          <w:sz w:val="22"/>
          <w:szCs w:val="22"/>
        </w:rPr>
        <w:t>l</w:t>
      </w:r>
      <w:r w:rsidR="00440572">
        <w:rPr>
          <w:rFonts w:ascii="Book Antiqua" w:hAnsi="Book Antiqua" w:cs="Tahoma"/>
          <w:sz w:val="22"/>
          <w:szCs w:val="22"/>
        </w:rPr>
        <w:t>nas slodzes darbu).</w:t>
      </w:r>
    </w:p>
    <w:p w14:paraId="0194022F" w14:textId="77777777" w:rsidR="00953373" w:rsidRDefault="00C62877" w:rsidP="00953373">
      <w:pPr>
        <w:pStyle w:val="Sarakstarindkopa"/>
        <w:ind w:left="426"/>
        <w:rPr>
          <w:rFonts w:ascii="Book Antiqua" w:hAnsi="Book Antiqua" w:cs="Tahoma"/>
          <w:sz w:val="22"/>
          <w:szCs w:val="22"/>
        </w:rPr>
      </w:pPr>
      <w:bookmarkStart w:id="2" w:name="_Hlk54706301"/>
      <w:bookmarkEnd w:id="1"/>
      <w:r>
        <w:rPr>
          <w:rFonts w:ascii="Book Antiqua" w:hAnsi="Book Antiqua" w:cs="Tahoma"/>
          <w:sz w:val="22"/>
          <w:szCs w:val="22"/>
        </w:rPr>
        <w:t>7.</w:t>
      </w:r>
      <w:r w:rsidR="00953373">
        <w:rPr>
          <w:rFonts w:ascii="Book Antiqua" w:hAnsi="Book Antiqua" w:cs="Tahoma"/>
          <w:sz w:val="22"/>
          <w:szCs w:val="22"/>
        </w:rPr>
        <w:t xml:space="preserve">  </w:t>
      </w:r>
      <w:r w:rsidR="00BC5613" w:rsidRPr="00C62877">
        <w:rPr>
          <w:rFonts w:ascii="Book Antiqua" w:hAnsi="Book Antiqua" w:cs="Tahoma"/>
          <w:sz w:val="22"/>
          <w:szCs w:val="22"/>
        </w:rPr>
        <w:t xml:space="preserve">Speciālo piemaksu par darba stāžu ārstniecības jomā un </w:t>
      </w:r>
      <w:r w:rsidR="004F1399" w:rsidRPr="00C62877">
        <w:rPr>
          <w:rFonts w:ascii="Book Antiqua" w:hAnsi="Book Antiqua" w:cs="Tahoma"/>
          <w:sz w:val="22"/>
          <w:szCs w:val="22"/>
        </w:rPr>
        <w:t xml:space="preserve">piemaksu </w:t>
      </w:r>
      <w:r w:rsidR="00BC5613" w:rsidRPr="00C62877">
        <w:rPr>
          <w:rFonts w:ascii="Book Antiqua" w:hAnsi="Book Antiqua" w:cs="Tahoma"/>
          <w:sz w:val="22"/>
          <w:szCs w:val="22"/>
        </w:rPr>
        <w:t xml:space="preserve">par darbu, </w:t>
      </w:r>
    </w:p>
    <w:p w14:paraId="0F4600C8" w14:textId="29B5C610" w:rsidR="00A02E5E" w:rsidRPr="00C62877" w:rsidRDefault="00953373" w:rsidP="00953373">
      <w:pPr>
        <w:pStyle w:val="Sarakstarindkopa"/>
        <w:ind w:left="426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    </w:t>
      </w:r>
      <w:r w:rsidR="00BC5613" w:rsidRPr="00C62877">
        <w:rPr>
          <w:rFonts w:ascii="Book Antiqua" w:hAnsi="Book Antiqua" w:cs="Tahoma"/>
          <w:sz w:val="22"/>
          <w:szCs w:val="22"/>
        </w:rPr>
        <w:t>kas saistīts ar īpašu risku</w:t>
      </w:r>
      <w:r w:rsidR="00440572">
        <w:rPr>
          <w:rFonts w:ascii="Book Antiqua" w:hAnsi="Book Antiqua" w:cs="Tahoma"/>
          <w:sz w:val="22"/>
          <w:szCs w:val="22"/>
        </w:rPr>
        <w:t xml:space="preserve"> līdz 15% no mēnešalgas.</w:t>
      </w:r>
      <w:r w:rsidR="009F17A1" w:rsidRPr="00C62877">
        <w:rPr>
          <w:rFonts w:ascii="Book Antiqua" w:hAnsi="Book Antiqua" w:cs="Tahoma"/>
          <w:sz w:val="22"/>
          <w:szCs w:val="22"/>
        </w:rPr>
        <w:t xml:space="preserve">  </w:t>
      </w:r>
      <w:r w:rsidR="002A4964" w:rsidRPr="00C62877">
        <w:rPr>
          <w:rFonts w:ascii="Book Antiqua" w:hAnsi="Book Antiqua" w:cs="Tahoma"/>
          <w:sz w:val="22"/>
          <w:szCs w:val="22"/>
        </w:rPr>
        <w:t xml:space="preserve"> </w:t>
      </w:r>
      <w:r w:rsidR="001479EB" w:rsidRPr="00C62877">
        <w:rPr>
          <w:rFonts w:ascii="Book Antiqua" w:hAnsi="Book Antiqua" w:cs="Tahoma"/>
          <w:sz w:val="22"/>
          <w:szCs w:val="22"/>
        </w:rPr>
        <w:t xml:space="preserve">   </w:t>
      </w:r>
    </w:p>
    <w:bookmarkEnd w:id="2"/>
    <w:p w14:paraId="0B98BB0C" w14:textId="7B28DEFD" w:rsidR="00817834" w:rsidRPr="00994A5A" w:rsidRDefault="002D58BD" w:rsidP="00994A5A">
      <w:pPr>
        <w:pStyle w:val="Sarakstarindkopa"/>
        <w:numPr>
          <w:ilvl w:val="0"/>
          <w:numId w:val="4"/>
        </w:numPr>
        <w:ind w:hanging="76"/>
        <w:rPr>
          <w:rFonts w:ascii="Book Antiqua" w:hAnsi="Book Antiqua" w:cs="Tahoma"/>
          <w:sz w:val="22"/>
          <w:szCs w:val="22"/>
        </w:rPr>
      </w:pPr>
      <w:r w:rsidRPr="00994A5A">
        <w:rPr>
          <w:rFonts w:ascii="Book Antiqua" w:hAnsi="Book Antiqua" w:cs="Tahoma"/>
          <w:sz w:val="22"/>
          <w:szCs w:val="22"/>
        </w:rPr>
        <w:t xml:space="preserve">Darba līgumu </w:t>
      </w:r>
      <w:r w:rsidRPr="00994A5A">
        <w:rPr>
          <w:rFonts w:ascii="Book Antiqua" w:hAnsi="Book Antiqua" w:cs="Tahoma"/>
          <w:b/>
          <w:bCs/>
          <w:sz w:val="22"/>
          <w:szCs w:val="22"/>
        </w:rPr>
        <w:t>uz nenoteiktu laiku</w:t>
      </w:r>
      <w:r w:rsidRPr="00994A5A">
        <w:rPr>
          <w:rFonts w:ascii="Book Antiqua" w:hAnsi="Book Antiqua" w:cs="Tahoma"/>
          <w:sz w:val="22"/>
          <w:szCs w:val="22"/>
        </w:rPr>
        <w:t>.</w:t>
      </w:r>
    </w:p>
    <w:p w14:paraId="7D4C6C49" w14:textId="77777777" w:rsidR="005907C0" w:rsidRPr="004F507B" w:rsidRDefault="005907C0" w:rsidP="0025608C">
      <w:pPr>
        <w:ind w:left="709" w:hanging="283"/>
        <w:rPr>
          <w:rFonts w:ascii="Book Antiqua" w:hAnsi="Book Antiqua" w:cs="Tahoma"/>
          <w:sz w:val="22"/>
          <w:szCs w:val="22"/>
        </w:rPr>
      </w:pPr>
    </w:p>
    <w:p w14:paraId="5F15D707" w14:textId="77777777" w:rsidR="008B688A" w:rsidRDefault="005666F7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Motivētu pieteikuma vēstuli ar profesionālās darbības  aprakstu (CV) </w:t>
      </w:r>
      <w:r w:rsidR="008B688A">
        <w:rPr>
          <w:rFonts w:ascii="Book Antiqua" w:hAnsi="Book Antiqua" w:cs="Tahoma"/>
          <w:sz w:val="22"/>
          <w:szCs w:val="22"/>
        </w:rPr>
        <w:t xml:space="preserve">, izglītību </w:t>
      </w:r>
    </w:p>
    <w:p w14:paraId="2865A7B7" w14:textId="56B64D56" w:rsidR="000B1BEC" w:rsidRPr="004F507B" w:rsidRDefault="008B688A" w:rsidP="003C1ACD">
      <w:pPr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( diploms) un </w:t>
      </w:r>
      <w:r w:rsidR="005666F7" w:rsidRPr="004F507B"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 xml:space="preserve">kvalifikāciju </w:t>
      </w:r>
      <w:r w:rsidR="005666F7" w:rsidRPr="004F507B">
        <w:rPr>
          <w:rFonts w:ascii="Book Antiqua" w:hAnsi="Book Antiqua" w:cs="Tahoma"/>
          <w:sz w:val="22"/>
          <w:szCs w:val="22"/>
        </w:rPr>
        <w:t>apliecinošā dokumenta</w:t>
      </w:r>
      <w:r>
        <w:rPr>
          <w:rFonts w:ascii="Book Antiqua" w:hAnsi="Book Antiqua" w:cs="Tahoma"/>
          <w:sz w:val="22"/>
          <w:szCs w:val="22"/>
        </w:rPr>
        <w:t xml:space="preserve"> ( sertifikāt</w:t>
      </w:r>
      <w:r w:rsidR="00C26A5C">
        <w:rPr>
          <w:rFonts w:ascii="Book Antiqua" w:hAnsi="Book Antiqua" w:cs="Tahoma"/>
          <w:sz w:val="22"/>
          <w:szCs w:val="22"/>
        </w:rPr>
        <w:t>s</w:t>
      </w:r>
      <w:r>
        <w:rPr>
          <w:rFonts w:ascii="Book Antiqua" w:hAnsi="Book Antiqua" w:cs="Tahoma"/>
          <w:sz w:val="22"/>
          <w:szCs w:val="22"/>
        </w:rPr>
        <w:t xml:space="preserve"> )</w:t>
      </w:r>
      <w:r w:rsidR="005666F7" w:rsidRPr="004F507B">
        <w:rPr>
          <w:rFonts w:ascii="Book Antiqua" w:hAnsi="Book Antiqua" w:cs="Tahoma"/>
          <w:sz w:val="22"/>
          <w:szCs w:val="22"/>
        </w:rPr>
        <w:t xml:space="preserve"> kopiju lūdzam sūtīt elektroniski  uz e-pastu </w:t>
      </w:r>
    </w:p>
    <w:p w14:paraId="5EFB809D" w14:textId="7C41241F" w:rsidR="005666F7" w:rsidRPr="004F507B" w:rsidRDefault="000B1BEC" w:rsidP="003C1ACD">
      <w:pPr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4F507B">
        <w:rPr>
          <w:rFonts w:ascii="Book Antiqua" w:hAnsi="Book Antiqua" w:cs="Tahoma"/>
          <w:b/>
          <w:bCs/>
          <w:sz w:val="22"/>
          <w:szCs w:val="22"/>
        </w:rPr>
        <w:t xml:space="preserve">vakances </w:t>
      </w:r>
      <w:r w:rsidR="002221E6" w:rsidRPr="004F507B">
        <w:rPr>
          <w:rFonts w:ascii="Book Antiqua" w:hAnsi="Book Antiqua" w:cs="Tahoma"/>
          <w:b/>
          <w:bCs/>
          <w:sz w:val="22"/>
          <w:szCs w:val="22"/>
        </w:rPr>
        <w:t>@gintermuiza.lv</w:t>
      </w:r>
      <w:r w:rsidRPr="004F507B">
        <w:rPr>
          <w:rFonts w:ascii="Book Antiqua" w:hAnsi="Book Antiqua" w:cs="Tahoma"/>
          <w:b/>
          <w:bCs/>
          <w:sz w:val="22"/>
          <w:szCs w:val="22"/>
        </w:rPr>
        <w:t xml:space="preserve"> </w:t>
      </w:r>
    </w:p>
    <w:p w14:paraId="20B92ABC" w14:textId="31C7D83B" w:rsidR="0084535A" w:rsidRPr="004F507B" w:rsidRDefault="00ED451A" w:rsidP="004475D0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ar norādi „</w:t>
      </w:r>
      <w:r w:rsidR="00440572">
        <w:rPr>
          <w:rFonts w:ascii="Book Antiqua" w:hAnsi="Book Antiqua" w:cs="Tahoma"/>
          <w:sz w:val="22"/>
          <w:szCs w:val="22"/>
        </w:rPr>
        <w:t>NARKOLOGS</w:t>
      </w:r>
      <w:r w:rsidR="00997B8F" w:rsidRPr="004F507B">
        <w:rPr>
          <w:rFonts w:ascii="Book Antiqua" w:hAnsi="Book Antiqua" w:cs="Tahoma"/>
          <w:sz w:val="22"/>
          <w:szCs w:val="22"/>
        </w:rPr>
        <w:t xml:space="preserve"> </w:t>
      </w:r>
      <w:r w:rsidRPr="004F507B">
        <w:rPr>
          <w:rFonts w:ascii="Book Antiqua" w:hAnsi="Book Antiqua" w:cs="Tahoma"/>
          <w:sz w:val="22"/>
          <w:szCs w:val="22"/>
        </w:rPr>
        <w:t>”</w:t>
      </w:r>
    </w:p>
    <w:p w14:paraId="11F299A7" w14:textId="77777777" w:rsidR="00986A43" w:rsidRPr="004F507B" w:rsidRDefault="00986A43" w:rsidP="004475D0">
      <w:pPr>
        <w:jc w:val="center"/>
        <w:rPr>
          <w:rFonts w:ascii="Book Antiqua" w:hAnsi="Book Antiqua" w:cs="Tahoma"/>
          <w:sz w:val="22"/>
          <w:szCs w:val="22"/>
        </w:rPr>
      </w:pPr>
    </w:p>
    <w:p w14:paraId="7AA94057" w14:textId="77777777" w:rsidR="00B44C73" w:rsidRPr="004F507B" w:rsidRDefault="00335147" w:rsidP="008C778C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Tālrunis uzziņām: </w:t>
      </w:r>
      <w:r w:rsidR="00877A86" w:rsidRPr="004F507B">
        <w:rPr>
          <w:rFonts w:ascii="Book Antiqua" w:hAnsi="Book Antiqua" w:cs="Tahoma"/>
          <w:sz w:val="22"/>
          <w:szCs w:val="22"/>
        </w:rPr>
        <w:t>630</w:t>
      </w:r>
      <w:r w:rsidR="00817834" w:rsidRPr="004F507B">
        <w:rPr>
          <w:rFonts w:ascii="Book Antiqua" w:hAnsi="Book Antiqua" w:cs="Tahoma"/>
          <w:sz w:val="22"/>
          <w:szCs w:val="22"/>
        </w:rPr>
        <w:t>24864</w:t>
      </w:r>
    </w:p>
    <w:p w14:paraId="4A1645D6" w14:textId="77777777" w:rsidR="00C43843" w:rsidRPr="004F507B" w:rsidRDefault="00C43843" w:rsidP="008C778C">
      <w:pPr>
        <w:jc w:val="center"/>
        <w:rPr>
          <w:rFonts w:ascii="Book Antiqua" w:hAnsi="Book Antiqua" w:cs="Tahoma"/>
          <w:sz w:val="22"/>
          <w:szCs w:val="22"/>
        </w:rPr>
      </w:pPr>
    </w:p>
    <w:p w14:paraId="538202E0" w14:textId="77777777" w:rsidR="00E52607" w:rsidRPr="004F507B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</w:p>
    <w:p w14:paraId="26B98787" w14:textId="77777777" w:rsidR="00F2327A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Informējam, ka jūsu pieteikuma dokumentos norādītie personas dati tiks apstrādāti, lai nodrošinātu personāla atlases konkursa norisi. Personas datu pārzinis: VSIA “Slimnīca “Ģintermuiža””, reģ. nr. 40003407396, </w:t>
      </w:r>
      <w:r w:rsidR="000B1BEC" w:rsidRPr="004F507B">
        <w:rPr>
          <w:rFonts w:ascii="Book Antiqua" w:hAnsi="Book Antiqua" w:cs="Tahoma"/>
          <w:sz w:val="22"/>
          <w:szCs w:val="22"/>
        </w:rPr>
        <w:t>tālrunis: 63007504, adrese</w:t>
      </w:r>
      <w:r w:rsidR="008608F3">
        <w:rPr>
          <w:rFonts w:ascii="Book Antiqua" w:hAnsi="Book Antiqua" w:cs="Tahoma"/>
          <w:sz w:val="22"/>
          <w:szCs w:val="22"/>
        </w:rPr>
        <w:t>:</w:t>
      </w:r>
      <w:r w:rsidR="000B1BEC" w:rsidRPr="004F507B">
        <w:rPr>
          <w:rFonts w:ascii="Book Antiqua" w:hAnsi="Book Antiqua" w:cs="Tahoma"/>
          <w:sz w:val="22"/>
          <w:szCs w:val="22"/>
        </w:rPr>
        <w:t xml:space="preserve"> </w:t>
      </w:r>
    </w:p>
    <w:p w14:paraId="3DB526F0" w14:textId="33B7A173" w:rsidR="00C43843" w:rsidRPr="004F507B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Filozofu iela 69, Jelgava, LV-3008</w:t>
      </w:r>
      <w:r w:rsidR="004F507B">
        <w:rPr>
          <w:rFonts w:ascii="Book Antiqua" w:hAnsi="Book Antiqua" w:cs="Tahoma"/>
          <w:sz w:val="22"/>
          <w:szCs w:val="22"/>
        </w:rPr>
        <w:t>.</w:t>
      </w:r>
      <w:r w:rsidRPr="004F507B">
        <w:rPr>
          <w:rFonts w:ascii="Book Antiqua" w:hAnsi="Book Antiqua" w:cs="Tahoma"/>
          <w:sz w:val="22"/>
          <w:szCs w:val="22"/>
        </w:rPr>
        <w:t xml:space="preserve">  </w:t>
      </w:r>
    </w:p>
    <w:sectPr w:rsidR="00C43843" w:rsidRPr="004F507B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19FD" w14:textId="77777777" w:rsidR="00EB02DF" w:rsidRDefault="00EB02DF" w:rsidP="005666F7">
      <w:r>
        <w:separator/>
      </w:r>
    </w:p>
  </w:endnote>
  <w:endnote w:type="continuationSeparator" w:id="0">
    <w:p w14:paraId="5397B84A" w14:textId="77777777" w:rsidR="00EB02DF" w:rsidRDefault="00EB02DF" w:rsidP="005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89A5" w14:textId="77777777" w:rsidR="00EB02DF" w:rsidRDefault="00EB02DF" w:rsidP="005666F7">
      <w:r>
        <w:separator/>
      </w:r>
    </w:p>
  </w:footnote>
  <w:footnote w:type="continuationSeparator" w:id="0">
    <w:p w14:paraId="5F7DE9E2" w14:textId="77777777" w:rsidR="00EB02DF" w:rsidRDefault="00EB02DF" w:rsidP="005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222F"/>
    <w:multiLevelType w:val="multilevel"/>
    <w:tmpl w:val="72CA1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66F21499"/>
    <w:multiLevelType w:val="hybridMultilevel"/>
    <w:tmpl w:val="FBE645AE"/>
    <w:lvl w:ilvl="0" w:tplc="0D92FBDE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9FE0CE0"/>
    <w:multiLevelType w:val="hybridMultilevel"/>
    <w:tmpl w:val="42784E3C"/>
    <w:lvl w:ilvl="0" w:tplc="4CC0F55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6"/>
    <w:rsid w:val="0000198B"/>
    <w:rsid w:val="00001FAF"/>
    <w:rsid w:val="00012CE2"/>
    <w:rsid w:val="0002376D"/>
    <w:rsid w:val="000242A7"/>
    <w:rsid w:val="00034C12"/>
    <w:rsid w:val="0003611C"/>
    <w:rsid w:val="00037ADE"/>
    <w:rsid w:val="00042B71"/>
    <w:rsid w:val="000434B4"/>
    <w:rsid w:val="00043FFE"/>
    <w:rsid w:val="00051603"/>
    <w:rsid w:val="00053761"/>
    <w:rsid w:val="00062640"/>
    <w:rsid w:val="00063F30"/>
    <w:rsid w:val="000653AA"/>
    <w:rsid w:val="0006699B"/>
    <w:rsid w:val="00074192"/>
    <w:rsid w:val="00075174"/>
    <w:rsid w:val="0007628D"/>
    <w:rsid w:val="00076497"/>
    <w:rsid w:val="00077674"/>
    <w:rsid w:val="00084073"/>
    <w:rsid w:val="0008458C"/>
    <w:rsid w:val="00091262"/>
    <w:rsid w:val="00091F89"/>
    <w:rsid w:val="00092FF7"/>
    <w:rsid w:val="000A2E23"/>
    <w:rsid w:val="000A446C"/>
    <w:rsid w:val="000A4B3E"/>
    <w:rsid w:val="000A5676"/>
    <w:rsid w:val="000A6E04"/>
    <w:rsid w:val="000A7915"/>
    <w:rsid w:val="000B04AD"/>
    <w:rsid w:val="000B0BEF"/>
    <w:rsid w:val="000B1BEC"/>
    <w:rsid w:val="000B530D"/>
    <w:rsid w:val="000C30FC"/>
    <w:rsid w:val="000C459A"/>
    <w:rsid w:val="000C4B67"/>
    <w:rsid w:val="000C6E30"/>
    <w:rsid w:val="000D6AA9"/>
    <w:rsid w:val="000E21B0"/>
    <w:rsid w:val="000E2C10"/>
    <w:rsid w:val="000E2E30"/>
    <w:rsid w:val="00120ABC"/>
    <w:rsid w:val="0012762B"/>
    <w:rsid w:val="00127B4D"/>
    <w:rsid w:val="00135775"/>
    <w:rsid w:val="001479EB"/>
    <w:rsid w:val="00147D79"/>
    <w:rsid w:val="00151C22"/>
    <w:rsid w:val="00154980"/>
    <w:rsid w:val="00160ADF"/>
    <w:rsid w:val="00161624"/>
    <w:rsid w:val="00163149"/>
    <w:rsid w:val="0016764A"/>
    <w:rsid w:val="00170ACE"/>
    <w:rsid w:val="00171F13"/>
    <w:rsid w:val="00180C32"/>
    <w:rsid w:val="001905CF"/>
    <w:rsid w:val="0019147C"/>
    <w:rsid w:val="00191499"/>
    <w:rsid w:val="00192686"/>
    <w:rsid w:val="001A534C"/>
    <w:rsid w:val="001B1CAF"/>
    <w:rsid w:val="001B56F3"/>
    <w:rsid w:val="001C58FF"/>
    <w:rsid w:val="001D3B82"/>
    <w:rsid w:val="001D5280"/>
    <w:rsid w:val="001D5AE5"/>
    <w:rsid w:val="001E6840"/>
    <w:rsid w:val="001F676A"/>
    <w:rsid w:val="002041FA"/>
    <w:rsid w:val="00216521"/>
    <w:rsid w:val="002221E6"/>
    <w:rsid w:val="0022381C"/>
    <w:rsid w:val="002253B8"/>
    <w:rsid w:val="00227889"/>
    <w:rsid w:val="002349EE"/>
    <w:rsid w:val="002446B6"/>
    <w:rsid w:val="00247D77"/>
    <w:rsid w:val="00250D05"/>
    <w:rsid w:val="00255348"/>
    <w:rsid w:val="0025608C"/>
    <w:rsid w:val="002610C8"/>
    <w:rsid w:val="002641A6"/>
    <w:rsid w:val="002758A2"/>
    <w:rsid w:val="00275C7B"/>
    <w:rsid w:val="00276B46"/>
    <w:rsid w:val="0027791F"/>
    <w:rsid w:val="00283DEA"/>
    <w:rsid w:val="002A4964"/>
    <w:rsid w:val="002A6392"/>
    <w:rsid w:val="002B1CB2"/>
    <w:rsid w:val="002B6464"/>
    <w:rsid w:val="002D42CE"/>
    <w:rsid w:val="002D58BD"/>
    <w:rsid w:val="002D75DE"/>
    <w:rsid w:val="002E1C53"/>
    <w:rsid w:val="002E1D81"/>
    <w:rsid w:val="002E45DD"/>
    <w:rsid w:val="002F428F"/>
    <w:rsid w:val="00305F9F"/>
    <w:rsid w:val="003160DE"/>
    <w:rsid w:val="00316B31"/>
    <w:rsid w:val="00320251"/>
    <w:rsid w:val="003230ED"/>
    <w:rsid w:val="00325F30"/>
    <w:rsid w:val="00330DBA"/>
    <w:rsid w:val="00335147"/>
    <w:rsid w:val="0034311E"/>
    <w:rsid w:val="00357E73"/>
    <w:rsid w:val="00361DCA"/>
    <w:rsid w:val="003769B0"/>
    <w:rsid w:val="00380BA2"/>
    <w:rsid w:val="003961E1"/>
    <w:rsid w:val="003A046E"/>
    <w:rsid w:val="003A7738"/>
    <w:rsid w:val="003A7CE9"/>
    <w:rsid w:val="003B1958"/>
    <w:rsid w:val="003B1D06"/>
    <w:rsid w:val="003B4976"/>
    <w:rsid w:val="003B7655"/>
    <w:rsid w:val="003C0168"/>
    <w:rsid w:val="003C1ACD"/>
    <w:rsid w:val="003C1D17"/>
    <w:rsid w:val="003C25B2"/>
    <w:rsid w:val="003D0043"/>
    <w:rsid w:val="003D0C7D"/>
    <w:rsid w:val="003E09E9"/>
    <w:rsid w:val="003E289C"/>
    <w:rsid w:val="003E4CE1"/>
    <w:rsid w:val="00400CE5"/>
    <w:rsid w:val="0040342C"/>
    <w:rsid w:val="00423607"/>
    <w:rsid w:val="004255EE"/>
    <w:rsid w:val="0042604D"/>
    <w:rsid w:val="00426744"/>
    <w:rsid w:val="00440572"/>
    <w:rsid w:val="00440D1A"/>
    <w:rsid w:val="00443B9D"/>
    <w:rsid w:val="004461F6"/>
    <w:rsid w:val="004475D0"/>
    <w:rsid w:val="00450436"/>
    <w:rsid w:val="00450E60"/>
    <w:rsid w:val="00451A12"/>
    <w:rsid w:val="00453FD7"/>
    <w:rsid w:val="00454CD5"/>
    <w:rsid w:val="00456852"/>
    <w:rsid w:val="00480F87"/>
    <w:rsid w:val="00481DE9"/>
    <w:rsid w:val="00487A86"/>
    <w:rsid w:val="00495B27"/>
    <w:rsid w:val="004A0E3E"/>
    <w:rsid w:val="004A1C60"/>
    <w:rsid w:val="004A31CF"/>
    <w:rsid w:val="004B3C2B"/>
    <w:rsid w:val="004B44C8"/>
    <w:rsid w:val="004C4147"/>
    <w:rsid w:val="004D7792"/>
    <w:rsid w:val="004D779C"/>
    <w:rsid w:val="004E2146"/>
    <w:rsid w:val="004E289F"/>
    <w:rsid w:val="004E3E85"/>
    <w:rsid w:val="004E6362"/>
    <w:rsid w:val="004E6E96"/>
    <w:rsid w:val="004F1399"/>
    <w:rsid w:val="004F507B"/>
    <w:rsid w:val="0050564F"/>
    <w:rsid w:val="005101AD"/>
    <w:rsid w:val="00512190"/>
    <w:rsid w:val="00521680"/>
    <w:rsid w:val="005354D6"/>
    <w:rsid w:val="005358B3"/>
    <w:rsid w:val="00540B20"/>
    <w:rsid w:val="00541A09"/>
    <w:rsid w:val="005441D0"/>
    <w:rsid w:val="005666F7"/>
    <w:rsid w:val="005761AD"/>
    <w:rsid w:val="005907C0"/>
    <w:rsid w:val="0059289B"/>
    <w:rsid w:val="00593408"/>
    <w:rsid w:val="005944D6"/>
    <w:rsid w:val="005A4862"/>
    <w:rsid w:val="005A5EED"/>
    <w:rsid w:val="005B3733"/>
    <w:rsid w:val="005C5BC3"/>
    <w:rsid w:val="005C7EDF"/>
    <w:rsid w:val="005D0F37"/>
    <w:rsid w:val="005D2FA7"/>
    <w:rsid w:val="005D4862"/>
    <w:rsid w:val="005E2552"/>
    <w:rsid w:val="005E43B5"/>
    <w:rsid w:val="005E6D38"/>
    <w:rsid w:val="005F4DA1"/>
    <w:rsid w:val="005F726F"/>
    <w:rsid w:val="005F79F3"/>
    <w:rsid w:val="006010F5"/>
    <w:rsid w:val="006019BE"/>
    <w:rsid w:val="00604FC7"/>
    <w:rsid w:val="00606309"/>
    <w:rsid w:val="00612FEA"/>
    <w:rsid w:val="00614946"/>
    <w:rsid w:val="00615B34"/>
    <w:rsid w:val="00633144"/>
    <w:rsid w:val="0065298E"/>
    <w:rsid w:val="006659EE"/>
    <w:rsid w:val="0066603E"/>
    <w:rsid w:val="00673C23"/>
    <w:rsid w:val="0067771A"/>
    <w:rsid w:val="006805C1"/>
    <w:rsid w:val="0068573D"/>
    <w:rsid w:val="006913C7"/>
    <w:rsid w:val="00692347"/>
    <w:rsid w:val="006B05E2"/>
    <w:rsid w:val="006B0F7E"/>
    <w:rsid w:val="006B7AC5"/>
    <w:rsid w:val="006C7E13"/>
    <w:rsid w:val="006D3F8F"/>
    <w:rsid w:val="007007F6"/>
    <w:rsid w:val="00701648"/>
    <w:rsid w:val="00707B88"/>
    <w:rsid w:val="00710C84"/>
    <w:rsid w:val="00712CC0"/>
    <w:rsid w:val="007139C2"/>
    <w:rsid w:val="00735F63"/>
    <w:rsid w:val="007360D2"/>
    <w:rsid w:val="00737A08"/>
    <w:rsid w:val="00743013"/>
    <w:rsid w:val="00746D2A"/>
    <w:rsid w:val="00753477"/>
    <w:rsid w:val="00757F45"/>
    <w:rsid w:val="007658F0"/>
    <w:rsid w:val="0076720A"/>
    <w:rsid w:val="007707D8"/>
    <w:rsid w:val="007743AE"/>
    <w:rsid w:val="00792511"/>
    <w:rsid w:val="00797831"/>
    <w:rsid w:val="007A144A"/>
    <w:rsid w:val="007A2C86"/>
    <w:rsid w:val="007A44F1"/>
    <w:rsid w:val="007A6B14"/>
    <w:rsid w:val="007B0547"/>
    <w:rsid w:val="007B409D"/>
    <w:rsid w:val="007D65F3"/>
    <w:rsid w:val="007D6D5F"/>
    <w:rsid w:val="007E16C1"/>
    <w:rsid w:val="007E4264"/>
    <w:rsid w:val="007E68FA"/>
    <w:rsid w:val="007F70F5"/>
    <w:rsid w:val="007F7A2E"/>
    <w:rsid w:val="00802B7C"/>
    <w:rsid w:val="008057FE"/>
    <w:rsid w:val="008104F6"/>
    <w:rsid w:val="008138E4"/>
    <w:rsid w:val="00814E09"/>
    <w:rsid w:val="00816192"/>
    <w:rsid w:val="0081761C"/>
    <w:rsid w:val="00817834"/>
    <w:rsid w:val="0082123E"/>
    <w:rsid w:val="00823CC7"/>
    <w:rsid w:val="00836031"/>
    <w:rsid w:val="00842001"/>
    <w:rsid w:val="008443D6"/>
    <w:rsid w:val="0084535A"/>
    <w:rsid w:val="008608F3"/>
    <w:rsid w:val="0086602E"/>
    <w:rsid w:val="008668A1"/>
    <w:rsid w:val="00866AB5"/>
    <w:rsid w:val="00872D37"/>
    <w:rsid w:val="00877A86"/>
    <w:rsid w:val="00881094"/>
    <w:rsid w:val="00885481"/>
    <w:rsid w:val="008A0F54"/>
    <w:rsid w:val="008A498C"/>
    <w:rsid w:val="008B688A"/>
    <w:rsid w:val="008C089A"/>
    <w:rsid w:val="008C2050"/>
    <w:rsid w:val="008C25C5"/>
    <w:rsid w:val="008C708F"/>
    <w:rsid w:val="008C778C"/>
    <w:rsid w:val="008D5C10"/>
    <w:rsid w:val="008D79DF"/>
    <w:rsid w:val="008F78F1"/>
    <w:rsid w:val="0091635D"/>
    <w:rsid w:val="00930C76"/>
    <w:rsid w:val="00937A3A"/>
    <w:rsid w:val="00937AD8"/>
    <w:rsid w:val="00937F69"/>
    <w:rsid w:val="009414B8"/>
    <w:rsid w:val="0094446B"/>
    <w:rsid w:val="00953373"/>
    <w:rsid w:val="00961A02"/>
    <w:rsid w:val="0096281A"/>
    <w:rsid w:val="009629D4"/>
    <w:rsid w:val="0097030B"/>
    <w:rsid w:val="00977267"/>
    <w:rsid w:val="00986A43"/>
    <w:rsid w:val="00987A50"/>
    <w:rsid w:val="00994A5A"/>
    <w:rsid w:val="00997B8F"/>
    <w:rsid w:val="009A2191"/>
    <w:rsid w:val="009B598F"/>
    <w:rsid w:val="009B73E8"/>
    <w:rsid w:val="009C04BB"/>
    <w:rsid w:val="009C653F"/>
    <w:rsid w:val="009D0989"/>
    <w:rsid w:val="009D3043"/>
    <w:rsid w:val="009D6883"/>
    <w:rsid w:val="009E20CF"/>
    <w:rsid w:val="009E32AA"/>
    <w:rsid w:val="009E4CD3"/>
    <w:rsid w:val="009F17A1"/>
    <w:rsid w:val="009F65A0"/>
    <w:rsid w:val="00A026AF"/>
    <w:rsid w:val="00A02E5E"/>
    <w:rsid w:val="00A031D5"/>
    <w:rsid w:val="00A04644"/>
    <w:rsid w:val="00A0591F"/>
    <w:rsid w:val="00A178B8"/>
    <w:rsid w:val="00A26559"/>
    <w:rsid w:val="00A40829"/>
    <w:rsid w:val="00A459FC"/>
    <w:rsid w:val="00A4624E"/>
    <w:rsid w:val="00A55468"/>
    <w:rsid w:val="00A60EF2"/>
    <w:rsid w:val="00A66769"/>
    <w:rsid w:val="00A73A58"/>
    <w:rsid w:val="00A87638"/>
    <w:rsid w:val="00A90BB0"/>
    <w:rsid w:val="00A95F9F"/>
    <w:rsid w:val="00A96BFD"/>
    <w:rsid w:val="00AA0C4D"/>
    <w:rsid w:val="00AA12E0"/>
    <w:rsid w:val="00AA3101"/>
    <w:rsid w:val="00AC7155"/>
    <w:rsid w:val="00AD0D8B"/>
    <w:rsid w:val="00AD1A41"/>
    <w:rsid w:val="00AD6D9F"/>
    <w:rsid w:val="00AD6DBE"/>
    <w:rsid w:val="00AE13D2"/>
    <w:rsid w:val="00AE4A78"/>
    <w:rsid w:val="00AF365A"/>
    <w:rsid w:val="00B07B32"/>
    <w:rsid w:val="00B11905"/>
    <w:rsid w:val="00B12DF0"/>
    <w:rsid w:val="00B1641C"/>
    <w:rsid w:val="00B17360"/>
    <w:rsid w:val="00B22131"/>
    <w:rsid w:val="00B2221A"/>
    <w:rsid w:val="00B246BB"/>
    <w:rsid w:val="00B31226"/>
    <w:rsid w:val="00B36D39"/>
    <w:rsid w:val="00B40ADB"/>
    <w:rsid w:val="00B44C73"/>
    <w:rsid w:val="00B46A3B"/>
    <w:rsid w:val="00B50EA0"/>
    <w:rsid w:val="00B61226"/>
    <w:rsid w:val="00B6359C"/>
    <w:rsid w:val="00B71FC5"/>
    <w:rsid w:val="00B81AB3"/>
    <w:rsid w:val="00B84E42"/>
    <w:rsid w:val="00B862AE"/>
    <w:rsid w:val="00B9497C"/>
    <w:rsid w:val="00BA1CE9"/>
    <w:rsid w:val="00BA3A94"/>
    <w:rsid w:val="00BA5263"/>
    <w:rsid w:val="00BB3455"/>
    <w:rsid w:val="00BB6A98"/>
    <w:rsid w:val="00BB7DF0"/>
    <w:rsid w:val="00BC55FE"/>
    <w:rsid w:val="00BC5613"/>
    <w:rsid w:val="00BC61F0"/>
    <w:rsid w:val="00BD259A"/>
    <w:rsid w:val="00BD4ECC"/>
    <w:rsid w:val="00BE0440"/>
    <w:rsid w:val="00BE1ABC"/>
    <w:rsid w:val="00BE36DD"/>
    <w:rsid w:val="00BE6537"/>
    <w:rsid w:val="00BF2F61"/>
    <w:rsid w:val="00BF3188"/>
    <w:rsid w:val="00BF6BB5"/>
    <w:rsid w:val="00BF74A4"/>
    <w:rsid w:val="00C1637C"/>
    <w:rsid w:val="00C1713C"/>
    <w:rsid w:val="00C221E0"/>
    <w:rsid w:val="00C24824"/>
    <w:rsid w:val="00C26A5C"/>
    <w:rsid w:val="00C407EA"/>
    <w:rsid w:val="00C4197A"/>
    <w:rsid w:val="00C43843"/>
    <w:rsid w:val="00C4558C"/>
    <w:rsid w:val="00C46A37"/>
    <w:rsid w:val="00C555DC"/>
    <w:rsid w:val="00C567CA"/>
    <w:rsid w:val="00C57AD5"/>
    <w:rsid w:val="00C62877"/>
    <w:rsid w:val="00C641D0"/>
    <w:rsid w:val="00C76280"/>
    <w:rsid w:val="00CA0E55"/>
    <w:rsid w:val="00CA140C"/>
    <w:rsid w:val="00CA5A3B"/>
    <w:rsid w:val="00CA77F0"/>
    <w:rsid w:val="00CB009E"/>
    <w:rsid w:val="00CB2AA9"/>
    <w:rsid w:val="00CB5FD0"/>
    <w:rsid w:val="00CB6879"/>
    <w:rsid w:val="00CC1E9E"/>
    <w:rsid w:val="00CD54CF"/>
    <w:rsid w:val="00CE2146"/>
    <w:rsid w:val="00CF139F"/>
    <w:rsid w:val="00CF1F76"/>
    <w:rsid w:val="00CF4443"/>
    <w:rsid w:val="00D018AD"/>
    <w:rsid w:val="00D07024"/>
    <w:rsid w:val="00D129E7"/>
    <w:rsid w:val="00D20324"/>
    <w:rsid w:val="00D24BCD"/>
    <w:rsid w:val="00D63AF3"/>
    <w:rsid w:val="00D649A2"/>
    <w:rsid w:val="00D76CF9"/>
    <w:rsid w:val="00D77570"/>
    <w:rsid w:val="00D864BE"/>
    <w:rsid w:val="00D96073"/>
    <w:rsid w:val="00DA2CA5"/>
    <w:rsid w:val="00DA4989"/>
    <w:rsid w:val="00DA59C9"/>
    <w:rsid w:val="00DB0513"/>
    <w:rsid w:val="00DB28B9"/>
    <w:rsid w:val="00DB70DD"/>
    <w:rsid w:val="00DB764A"/>
    <w:rsid w:val="00DC5AE5"/>
    <w:rsid w:val="00DD344F"/>
    <w:rsid w:val="00DD4AED"/>
    <w:rsid w:val="00DD6FBE"/>
    <w:rsid w:val="00DE0482"/>
    <w:rsid w:val="00DE119B"/>
    <w:rsid w:val="00DE3895"/>
    <w:rsid w:val="00DE71DD"/>
    <w:rsid w:val="00DF05CC"/>
    <w:rsid w:val="00E0017B"/>
    <w:rsid w:val="00E037EA"/>
    <w:rsid w:val="00E13BEA"/>
    <w:rsid w:val="00E14732"/>
    <w:rsid w:val="00E1503E"/>
    <w:rsid w:val="00E173AE"/>
    <w:rsid w:val="00E250A5"/>
    <w:rsid w:val="00E26EDC"/>
    <w:rsid w:val="00E37887"/>
    <w:rsid w:val="00E46FB9"/>
    <w:rsid w:val="00E5108F"/>
    <w:rsid w:val="00E51DEE"/>
    <w:rsid w:val="00E52607"/>
    <w:rsid w:val="00E530F2"/>
    <w:rsid w:val="00E55347"/>
    <w:rsid w:val="00E5764E"/>
    <w:rsid w:val="00E61DA0"/>
    <w:rsid w:val="00E85350"/>
    <w:rsid w:val="00E857DD"/>
    <w:rsid w:val="00E92922"/>
    <w:rsid w:val="00E9529B"/>
    <w:rsid w:val="00EA3F9F"/>
    <w:rsid w:val="00EA4BFA"/>
    <w:rsid w:val="00EB02DF"/>
    <w:rsid w:val="00EC3729"/>
    <w:rsid w:val="00EC4123"/>
    <w:rsid w:val="00EC5231"/>
    <w:rsid w:val="00EC7D8C"/>
    <w:rsid w:val="00ED020C"/>
    <w:rsid w:val="00ED3A5C"/>
    <w:rsid w:val="00ED451A"/>
    <w:rsid w:val="00EE0B00"/>
    <w:rsid w:val="00EE181E"/>
    <w:rsid w:val="00EE2A76"/>
    <w:rsid w:val="00EE609F"/>
    <w:rsid w:val="00EF77DC"/>
    <w:rsid w:val="00F001D5"/>
    <w:rsid w:val="00F032F2"/>
    <w:rsid w:val="00F06B51"/>
    <w:rsid w:val="00F2327A"/>
    <w:rsid w:val="00F234DB"/>
    <w:rsid w:val="00F32C01"/>
    <w:rsid w:val="00F33AA9"/>
    <w:rsid w:val="00F44480"/>
    <w:rsid w:val="00F44E88"/>
    <w:rsid w:val="00F45241"/>
    <w:rsid w:val="00F4611E"/>
    <w:rsid w:val="00F547EF"/>
    <w:rsid w:val="00F56245"/>
    <w:rsid w:val="00F56AC1"/>
    <w:rsid w:val="00F6007A"/>
    <w:rsid w:val="00F62BC3"/>
    <w:rsid w:val="00F65835"/>
    <w:rsid w:val="00F6616E"/>
    <w:rsid w:val="00F71FFC"/>
    <w:rsid w:val="00F7203D"/>
    <w:rsid w:val="00F82059"/>
    <w:rsid w:val="00F9340F"/>
    <w:rsid w:val="00F93AA9"/>
    <w:rsid w:val="00F958F2"/>
    <w:rsid w:val="00FB3F7B"/>
    <w:rsid w:val="00FC37A5"/>
    <w:rsid w:val="00FD76A7"/>
    <w:rsid w:val="00FE0E85"/>
    <w:rsid w:val="00FE0FA6"/>
    <w:rsid w:val="00FE1BF3"/>
    <w:rsid w:val="00FE2065"/>
    <w:rsid w:val="00FE4FDC"/>
    <w:rsid w:val="00FF1BC5"/>
    <w:rsid w:val="00FF2B79"/>
    <w:rsid w:val="00FF31E4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BBB62"/>
  <w15:docId w15:val="{CD8865F4-68AE-411C-9987-E7404E91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5666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66F7"/>
    <w:rPr>
      <w:sz w:val="24"/>
      <w:szCs w:val="24"/>
    </w:rPr>
  </w:style>
  <w:style w:type="paragraph" w:styleId="Kjene">
    <w:name w:val="footer"/>
    <w:basedOn w:val="Parasts"/>
    <w:link w:val="KjeneRakstz"/>
    <w:rsid w:val="005666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5666F7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5666F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BC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2049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Linda Zarina</cp:lastModifiedBy>
  <cp:revision>34</cp:revision>
  <cp:lastPrinted>2011-10-07T08:44:00Z</cp:lastPrinted>
  <dcterms:created xsi:type="dcterms:W3CDTF">2021-12-16T13:07:00Z</dcterms:created>
  <dcterms:modified xsi:type="dcterms:W3CDTF">2021-12-16T13:43:00Z</dcterms:modified>
</cp:coreProperties>
</file>