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BEDF" w14:textId="7CD13048" w:rsidR="00D97311" w:rsidRPr="00D97311" w:rsidRDefault="00D97311" w:rsidP="00D97311">
      <w:pPr>
        <w:jc w:val="right"/>
      </w:pPr>
      <w:r>
        <w:t>Pielikums Nr.1 Kustamās mantas izsoles Nr. 3/2021 nolikumam</w:t>
      </w:r>
    </w:p>
    <w:p w14:paraId="3579F837" w14:textId="79973CF5" w:rsidR="00D97311" w:rsidRPr="00B538F8" w:rsidRDefault="00B538F8" w:rsidP="00B538F8">
      <w:r w:rsidRPr="00B538F8">
        <w:t>Jelgavā, 2021.g. 22.novembrī</w:t>
      </w:r>
    </w:p>
    <w:p w14:paraId="6C7719BF" w14:textId="4E7D3C2A" w:rsidR="00C31A9B" w:rsidRDefault="00D97311" w:rsidP="00D97311">
      <w:pPr>
        <w:jc w:val="center"/>
        <w:rPr>
          <w:b/>
          <w:bCs/>
        </w:rPr>
      </w:pPr>
      <w:r w:rsidRPr="00D97311">
        <w:rPr>
          <w:b/>
          <w:bCs/>
        </w:rPr>
        <w:t>Kustamās mantas saraksts</w:t>
      </w:r>
    </w:p>
    <w:p w14:paraId="1FEBD22E" w14:textId="34EAEB2E" w:rsidR="00D97311" w:rsidRDefault="00D97311" w:rsidP="00D97311">
      <w:pPr>
        <w:jc w:val="center"/>
        <w:rPr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7311" w14:paraId="21B54A8A" w14:textId="77777777" w:rsidTr="00D97311">
        <w:tc>
          <w:tcPr>
            <w:tcW w:w="2074" w:type="dxa"/>
          </w:tcPr>
          <w:p w14:paraId="694EBA5C" w14:textId="137A50C2" w:rsidR="00D97311" w:rsidRDefault="00D97311" w:rsidP="00D9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Nosaukums</w:t>
            </w:r>
          </w:p>
        </w:tc>
        <w:tc>
          <w:tcPr>
            <w:tcW w:w="2074" w:type="dxa"/>
          </w:tcPr>
          <w:p w14:paraId="0C504BAB" w14:textId="24A1EE5B" w:rsidR="00D97311" w:rsidRDefault="00D97311" w:rsidP="00D9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Inv. Nr.</w:t>
            </w:r>
          </w:p>
        </w:tc>
        <w:tc>
          <w:tcPr>
            <w:tcW w:w="2074" w:type="dxa"/>
          </w:tcPr>
          <w:p w14:paraId="7F739657" w14:textId="24F6D424" w:rsidR="00D97311" w:rsidRDefault="00D97311" w:rsidP="00D9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Ekspluatācijas uzsākšanas gads</w:t>
            </w:r>
          </w:p>
        </w:tc>
        <w:tc>
          <w:tcPr>
            <w:tcW w:w="2074" w:type="dxa"/>
          </w:tcPr>
          <w:p w14:paraId="105B82CA" w14:textId="6DD17439" w:rsidR="00D97311" w:rsidRDefault="00D97311" w:rsidP="00D9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Nosacītā cena</w:t>
            </w:r>
          </w:p>
        </w:tc>
      </w:tr>
      <w:tr w:rsidR="00D97311" w:rsidRPr="00B538F8" w14:paraId="6F38311C" w14:textId="77777777" w:rsidTr="00D97311">
        <w:tc>
          <w:tcPr>
            <w:tcW w:w="2074" w:type="dxa"/>
          </w:tcPr>
          <w:p w14:paraId="42F94ABA" w14:textId="3AE94B46" w:rsidR="00D97311" w:rsidRPr="00B538F8" w:rsidRDefault="00B538F8" w:rsidP="00D97311">
            <w:pPr>
              <w:jc w:val="center"/>
            </w:pPr>
            <w:proofErr w:type="spellStart"/>
            <w:r w:rsidRPr="00B538F8">
              <w:t>Marmīts</w:t>
            </w:r>
            <w:proofErr w:type="spellEnd"/>
            <w:r w:rsidRPr="00B538F8">
              <w:t xml:space="preserve"> 4GN1/1</w:t>
            </w:r>
          </w:p>
        </w:tc>
        <w:tc>
          <w:tcPr>
            <w:tcW w:w="2074" w:type="dxa"/>
          </w:tcPr>
          <w:p w14:paraId="70B49D0E" w14:textId="2AA9FD43" w:rsidR="00D97311" w:rsidRPr="00B538F8" w:rsidRDefault="00B538F8" w:rsidP="00D97311">
            <w:pPr>
              <w:jc w:val="center"/>
            </w:pPr>
            <w:r w:rsidRPr="00B538F8">
              <w:t>139718</w:t>
            </w:r>
          </w:p>
        </w:tc>
        <w:tc>
          <w:tcPr>
            <w:tcW w:w="2074" w:type="dxa"/>
          </w:tcPr>
          <w:p w14:paraId="5BFA19F8" w14:textId="2960C8A5" w:rsidR="00D97311" w:rsidRPr="00B538F8" w:rsidRDefault="00B538F8" w:rsidP="00D97311">
            <w:pPr>
              <w:jc w:val="center"/>
            </w:pPr>
            <w:r w:rsidRPr="00B538F8">
              <w:t>2010</w:t>
            </w:r>
          </w:p>
        </w:tc>
        <w:tc>
          <w:tcPr>
            <w:tcW w:w="2074" w:type="dxa"/>
          </w:tcPr>
          <w:p w14:paraId="24C330E9" w14:textId="3C61A6B0" w:rsidR="00D97311" w:rsidRPr="00B538F8" w:rsidRDefault="00B538F8" w:rsidP="00D97311">
            <w:pPr>
              <w:jc w:val="center"/>
            </w:pPr>
            <w:r w:rsidRPr="00B538F8">
              <w:t>200.-</w:t>
            </w:r>
          </w:p>
        </w:tc>
      </w:tr>
    </w:tbl>
    <w:p w14:paraId="334D0D97" w14:textId="56D55A3C" w:rsidR="00D97311" w:rsidRDefault="00D97311" w:rsidP="00D97311">
      <w:pPr>
        <w:jc w:val="center"/>
        <w:rPr>
          <w:b/>
          <w:bCs/>
        </w:rPr>
      </w:pPr>
    </w:p>
    <w:p w14:paraId="51F38CD2" w14:textId="076E2E5B" w:rsidR="00B538F8" w:rsidRDefault="00B538F8" w:rsidP="00D97311">
      <w:pPr>
        <w:jc w:val="center"/>
        <w:rPr>
          <w:b/>
          <w:bCs/>
        </w:rPr>
      </w:pPr>
    </w:p>
    <w:p w14:paraId="28F51946" w14:textId="5DD75F74" w:rsidR="00B538F8" w:rsidRDefault="00B538F8" w:rsidP="00D97311">
      <w:pPr>
        <w:jc w:val="center"/>
        <w:rPr>
          <w:b/>
          <w:bCs/>
        </w:rPr>
      </w:pPr>
    </w:p>
    <w:p w14:paraId="2A75DADB" w14:textId="0659C4C0" w:rsidR="00B538F8" w:rsidRDefault="00B538F8" w:rsidP="00D97311">
      <w:pPr>
        <w:jc w:val="center"/>
        <w:rPr>
          <w:b/>
          <w:bCs/>
        </w:rPr>
      </w:pPr>
    </w:p>
    <w:p w14:paraId="3CDDAE46" w14:textId="30E9427A" w:rsidR="00B538F8" w:rsidRPr="00D97311" w:rsidRDefault="00B538F8" w:rsidP="00B538F8">
      <w:pPr>
        <w:jc w:val="both"/>
        <w:rPr>
          <w:b/>
          <w:bCs/>
        </w:rPr>
      </w:pPr>
      <w:r>
        <w:rPr>
          <w:b/>
          <w:bCs/>
        </w:rPr>
        <w:t>Izsoles komisijas priekšsēdētājs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M.Putns</w:t>
      </w:r>
    </w:p>
    <w:sectPr w:rsidR="00B538F8" w:rsidRPr="00D973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94"/>
    <w:rsid w:val="00236294"/>
    <w:rsid w:val="006A0359"/>
    <w:rsid w:val="00B538F8"/>
    <w:rsid w:val="00C31A9B"/>
    <w:rsid w:val="00D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28D"/>
  <w15:chartTrackingRefBased/>
  <w15:docId w15:val="{47910A71-4E5E-4235-84A7-E527328D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9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 Putns</dc:creator>
  <cp:keywords/>
  <dc:description/>
  <cp:lastModifiedBy>Modris Putns</cp:lastModifiedBy>
  <cp:revision>3</cp:revision>
  <cp:lastPrinted>2021-11-26T11:12:00Z</cp:lastPrinted>
  <dcterms:created xsi:type="dcterms:W3CDTF">2021-11-26T11:05:00Z</dcterms:created>
  <dcterms:modified xsi:type="dcterms:W3CDTF">2021-11-26T11:13:00Z</dcterms:modified>
</cp:coreProperties>
</file>