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222B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14:paraId="319FC1C9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58DA00A7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3E57EF32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5EDD95E1" w14:textId="347D9B85" w:rsidR="00D07024" w:rsidRDefault="00D07024" w:rsidP="00DB764A">
      <w:pPr>
        <w:ind w:right="-99"/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>aicin</w:t>
      </w:r>
      <w:r w:rsidR="00877A86">
        <w:rPr>
          <w:rFonts w:ascii="Book Antiqua" w:hAnsi="Book Antiqua" w:cs="Tahoma"/>
          <w:b/>
          <w:sz w:val="22"/>
          <w:szCs w:val="22"/>
        </w:rPr>
        <w:t>a</w:t>
      </w:r>
      <w:r w:rsidRPr="002A4964">
        <w:rPr>
          <w:rFonts w:ascii="Book Antiqua" w:hAnsi="Book Antiqua" w:cs="Tahoma"/>
          <w:b/>
          <w:sz w:val="22"/>
          <w:szCs w:val="22"/>
        </w:rPr>
        <w:t xml:space="preserve"> pievienoties </w:t>
      </w:r>
      <w:r w:rsidR="00F4611E">
        <w:rPr>
          <w:rFonts w:ascii="Book Antiqua" w:hAnsi="Book Antiqua" w:cs="Tahoma"/>
          <w:b/>
          <w:sz w:val="22"/>
          <w:szCs w:val="22"/>
        </w:rPr>
        <w:t xml:space="preserve">speciālistu </w:t>
      </w:r>
      <w:r w:rsidRPr="002A4964">
        <w:rPr>
          <w:rFonts w:ascii="Book Antiqua" w:hAnsi="Book Antiqua" w:cs="Tahoma"/>
          <w:b/>
          <w:sz w:val="22"/>
          <w:szCs w:val="22"/>
        </w:rPr>
        <w:t xml:space="preserve">komandai </w:t>
      </w:r>
      <w:r w:rsidR="00792511">
        <w:rPr>
          <w:rFonts w:ascii="Book Antiqua" w:hAnsi="Book Antiqua" w:cs="Tahoma"/>
          <w:b/>
          <w:sz w:val="22"/>
          <w:szCs w:val="22"/>
        </w:rPr>
        <w:t>diennakts stacionār</w:t>
      </w:r>
      <w:r w:rsidR="00991144">
        <w:rPr>
          <w:rFonts w:ascii="Book Antiqua" w:hAnsi="Book Antiqua" w:cs="Tahoma"/>
          <w:b/>
          <w:sz w:val="22"/>
          <w:szCs w:val="22"/>
        </w:rPr>
        <w:t>a</w:t>
      </w:r>
    </w:p>
    <w:p w14:paraId="51C40493" w14:textId="26A220B8" w:rsidR="00991144" w:rsidRDefault="00991144" w:rsidP="00DB764A">
      <w:pPr>
        <w:ind w:right="-99"/>
        <w:jc w:val="center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bērnu psihiatrijas nodaļā</w:t>
      </w:r>
    </w:p>
    <w:p w14:paraId="75CBCB27" w14:textId="77777777" w:rsidR="00BC5613" w:rsidRDefault="00BC5613" w:rsidP="003B1D06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263D7F05" w14:textId="1C70ACAD" w:rsidR="003B1D06" w:rsidRPr="00EF77DC" w:rsidRDefault="00991144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 xml:space="preserve">BĒRNU </w:t>
      </w:r>
      <w:r w:rsidR="00CB2AA9">
        <w:rPr>
          <w:rFonts w:ascii="Book Antiqua" w:hAnsi="Book Antiqua" w:cs="Tahoma"/>
          <w:b/>
          <w:color w:val="7030A0"/>
          <w:sz w:val="32"/>
          <w:szCs w:val="32"/>
        </w:rPr>
        <w:t>PSIHIA</w:t>
      </w:r>
      <w:r w:rsidR="00CB6879">
        <w:rPr>
          <w:rFonts w:ascii="Book Antiqua" w:hAnsi="Book Antiqua" w:cs="Tahoma"/>
          <w:b/>
          <w:color w:val="7030A0"/>
          <w:sz w:val="32"/>
          <w:szCs w:val="32"/>
        </w:rPr>
        <w:t>T</w:t>
      </w:r>
      <w:r w:rsidR="00CB2AA9">
        <w:rPr>
          <w:rFonts w:ascii="Book Antiqua" w:hAnsi="Book Antiqua" w:cs="Tahoma"/>
          <w:b/>
          <w:color w:val="7030A0"/>
          <w:sz w:val="32"/>
          <w:szCs w:val="32"/>
        </w:rPr>
        <w:t>R</w:t>
      </w:r>
      <w:r w:rsidR="00CB6879">
        <w:rPr>
          <w:rFonts w:ascii="Book Antiqua" w:hAnsi="Book Antiqua" w:cs="Tahoma"/>
          <w:b/>
          <w:color w:val="7030A0"/>
          <w:sz w:val="32"/>
          <w:szCs w:val="32"/>
        </w:rPr>
        <w:t>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14:paraId="203EB35E" w14:textId="3B83307D" w:rsidR="004E2146" w:rsidRPr="00B36D39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B36D39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B36D39">
        <w:rPr>
          <w:rFonts w:ascii="Book Antiqua" w:hAnsi="Book Antiqua" w:cs="Tahoma"/>
          <w:bCs/>
          <w:sz w:val="22"/>
          <w:szCs w:val="22"/>
        </w:rPr>
        <w:t xml:space="preserve"> </w:t>
      </w:r>
      <w:r w:rsidR="00877A86" w:rsidRPr="0082717B">
        <w:rPr>
          <w:rFonts w:ascii="Book Antiqua" w:hAnsi="Book Antiqua" w:cs="Tahoma"/>
          <w:bCs/>
          <w:sz w:val="22"/>
          <w:szCs w:val="22"/>
        </w:rPr>
        <w:t>22</w:t>
      </w:r>
      <w:r w:rsidR="00CB2AA9" w:rsidRPr="0082717B">
        <w:rPr>
          <w:rFonts w:ascii="Book Antiqua" w:hAnsi="Book Antiqua" w:cs="Tahoma"/>
          <w:bCs/>
          <w:sz w:val="22"/>
          <w:szCs w:val="22"/>
        </w:rPr>
        <w:t>12 8</w:t>
      </w:r>
      <w:r w:rsidR="0082717B" w:rsidRPr="0082717B">
        <w:rPr>
          <w:rFonts w:ascii="Book Antiqua" w:hAnsi="Book Antiqua" w:cs="Tahoma"/>
          <w:bCs/>
          <w:sz w:val="22"/>
          <w:szCs w:val="22"/>
        </w:rPr>
        <w:t>7</w:t>
      </w:r>
      <w:r w:rsidRPr="0082717B">
        <w:rPr>
          <w:rFonts w:ascii="Book Antiqua" w:hAnsi="Book Antiqua" w:cs="Tahoma"/>
          <w:bCs/>
          <w:sz w:val="22"/>
          <w:szCs w:val="22"/>
        </w:rPr>
        <w:t xml:space="preserve"> </w:t>
      </w:r>
      <w:r w:rsidRPr="00B36D39">
        <w:rPr>
          <w:rFonts w:ascii="Book Antiqua" w:hAnsi="Book Antiqua" w:cs="Tahoma"/>
          <w:bCs/>
          <w:sz w:val="22"/>
          <w:szCs w:val="22"/>
        </w:rPr>
        <w:t>)</w:t>
      </w:r>
    </w:p>
    <w:p w14:paraId="179B6A57" w14:textId="77777777"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14:paraId="404B51BD" w14:textId="77777777" w:rsidR="008443D6" w:rsidRPr="004F507B" w:rsidRDefault="009414B8" w:rsidP="008443D6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Prasības</w:t>
      </w:r>
    </w:p>
    <w:p w14:paraId="248B9A1A" w14:textId="018345E6" w:rsidR="00EE2A76" w:rsidRPr="004F507B" w:rsidRDefault="00F4611E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2.līmeņa profesionālā augstākā medicīniskā izglītība, ārsta grāds.</w:t>
      </w:r>
    </w:p>
    <w:p w14:paraId="1AA39424" w14:textId="7F35364D" w:rsidR="00F33AA9" w:rsidRPr="004F507B" w:rsidRDefault="0091635D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/>
          <w:color w:val="414142"/>
          <w:sz w:val="22"/>
          <w:szCs w:val="22"/>
          <w:shd w:val="clear" w:color="auto" w:fill="FFFFFF"/>
        </w:rPr>
        <w:t xml:space="preserve">Latvijas </w:t>
      </w:r>
      <w:r w:rsidR="00F4611E">
        <w:rPr>
          <w:rFonts w:ascii="Book Antiqua" w:hAnsi="Book Antiqua"/>
          <w:color w:val="414142"/>
          <w:sz w:val="22"/>
          <w:szCs w:val="22"/>
          <w:shd w:val="clear" w:color="auto" w:fill="FFFFFF"/>
        </w:rPr>
        <w:t xml:space="preserve">Ārstu biedrības </w:t>
      </w:r>
      <w:r w:rsidR="006659EE" w:rsidRPr="004F507B">
        <w:rPr>
          <w:rFonts w:ascii="Book Antiqua" w:hAnsi="Book Antiqua"/>
          <w:sz w:val="22"/>
          <w:szCs w:val="22"/>
        </w:rPr>
        <w:t>izsniegt</w:t>
      </w:r>
      <w:r w:rsidR="007E16C1" w:rsidRPr="004F507B">
        <w:rPr>
          <w:rFonts w:ascii="Book Antiqua" w:hAnsi="Book Antiqua"/>
          <w:sz w:val="22"/>
          <w:szCs w:val="22"/>
        </w:rPr>
        <w:t>ais</w:t>
      </w:r>
      <w:r w:rsidR="006659EE" w:rsidRPr="004F507B">
        <w:rPr>
          <w:rFonts w:ascii="Book Antiqua" w:hAnsi="Book Antiqua"/>
          <w:sz w:val="22"/>
          <w:szCs w:val="22"/>
        </w:rPr>
        <w:t xml:space="preserve"> s</w:t>
      </w:r>
      <w:r w:rsidR="00F33AA9" w:rsidRPr="004F507B">
        <w:rPr>
          <w:rFonts w:ascii="Book Antiqua" w:hAnsi="Book Antiqua"/>
          <w:sz w:val="22"/>
          <w:szCs w:val="22"/>
        </w:rPr>
        <w:t>ertifikāts</w:t>
      </w:r>
      <w:r w:rsidR="006659EE" w:rsidRPr="004F507B">
        <w:rPr>
          <w:rFonts w:ascii="Book Antiqua" w:hAnsi="Book Antiqua"/>
          <w:sz w:val="22"/>
          <w:szCs w:val="22"/>
        </w:rPr>
        <w:t>, kas apliecina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patstāvīgas praktizēšanas </w:t>
      </w:r>
      <w:r w:rsidR="00877A86" w:rsidRPr="004F507B">
        <w:rPr>
          <w:rFonts w:ascii="Book Antiqua" w:hAnsi="Book Antiqua" w:cs="Tahoma"/>
          <w:sz w:val="22"/>
          <w:szCs w:val="22"/>
        </w:rPr>
        <w:t>spējas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</w:t>
      </w:r>
      <w:r w:rsidR="00486625">
        <w:rPr>
          <w:rFonts w:ascii="Book Antiqua" w:hAnsi="Book Antiqua" w:cs="Tahoma"/>
          <w:sz w:val="22"/>
          <w:szCs w:val="22"/>
        </w:rPr>
        <w:t xml:space="preserve">bērnu </w:t>
      </w:r>
      <w:r w:rsidR="00CB2AA9">
        <w:rPr>
          <w:rFonts w:ascii="Book Antiqua" w:hAnsi="Book Antiqua" w:cs="Tahoma"/>
          <w:sz w:val="22"/>
          <w:szCs w:val="22"/>
        </w:rPr>
        <w:t xml:space="preserve">psihiatra </w:t>
      </w:r>
      <w:r w:rsidR="006659EE" w:rsidRPr="004F507B">
        <w:rPr>
          <w:rFonts w:ascii="Book Antiqua" w:hAnsi="Book Antiqua" w:cs="Tahoma"/>
          <w:sz w:val="22"/>
          <w:szCs w:val="22"/>
        </w:rPr>
        <w:t>specialitātē.</w:t>
      </w:r>
    </w:p>
    <w:p w14:paraId="1076E181" w14:textId="29F762D3" w:rsidR="0012762B" w:rsidRPr="004F507B" w:rsidRDefault="0012762B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Reģistrācija Ārstniecības personu </w:t>
      </w:r>
      <w:r w:rsidR="00CB5FD0" w:rsidRPr="004F507B">
        <w:rPr>
          <w:rFonts w:ascii="Book Antiqua" w:hAnsi="Book Antiqua" w:cs="Tahoma"/>
          <w:sz w:val="22"/>
          <w:szCs w:val="22"/>
        </w:rPr>
        <w:t xml:space="preserve">valsts </w:t>
      </w:r>
      <w:r w:rsidRPr="004F507B">
        <w:rPr>
          <w:rFonts w:ascii="Book Antiqua" w:hAnsi="Book Antiqua" w:cs="Tahoma"/>
          <w:sz w:val="22"/>
          <w:szCs w:val="22"/>
        </w:rPr>
        <w:t>reģistrā</w:t>
      </w:r>
      <w:r w:rsidR="00F4611E">
        <w:rPr>
          <w:rFonts w:ascii="Book Antiqua" w:hAnsi="Book Antiqua" w:cs="Tahoma"/>
          <w:sz w:val="22"/>
          <w:szCs w:val="22"/>
        </w:rPr>
        <w:t>.</w:t>
      </w:r>
    </w:p>
    <w:p w14:paraId="3BB5BCB9" w14:textId="37711A8A" w:rsidR="0076720A" w:rsidRPr="004F507B" w:rsidRDefault="0081761C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Prasme atbildīgi organizēt </w:t>
      </w:r>
      <w:r w:rsidR="009D0989" w:rsidRPr="004F507B">
        <w:rPr>
          <w:rFonts w:ascii="Book Antiqua" w:hAnsi="Book Antiqua" w:cs="Tahoma"/>
          <w:sz w:val="22"/>
          <w:szCs w:val="22"/>
        </w:rPr>
        <w:t xml:space="preserve">savu </w:t>
      </w:r>
      <w:r w:rsidR="00F65835" w:rsidRPr="004F507B">
        <w:rPr>
          <w:rFonts w:ascii="Book Antiqua" w:hAnsi="Book Antiqua" w:cs="Tahoma"/>
          <w:sz w:val="22"/>
          <w:szCs w:val="22"/>
        </w:rPr>
        <w:t>darbu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un strādāt komandā.</w:t>
      </w:r>
    </w:p>
    <w:p w14:paraId="4615DB26" w14:textId="5520A540" w:rsidR="00A66769" w:rsidRPr="004F507B" w:rsidRDefault="0076720A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Labas komunikācijas </w:t>
      </w:r>
      <w:r w:rsidR="00B9497C" w:rsidRPr="004F507B">
        <w:rPr>
          <w:rFonts w:ascii="Book Antiqua" w:hAnsi="Book Antiqua" w:cs="Tahoma"/>
          <w:sz w:val="22"/>
          <w:szCs w:val="22"/>
        </w:rPr>
        <w:t>un</w:t>
      </w:r>
      <w:r w:rsidR="00CE2146" w:rsidRPr="004F507B">
        <w:rPr>
          <w:rFonts w:ascii="Book Antiqua" w:hAnsi="Book Antiqua" w:cs="Tahoma"/>
          <w:sz w:val="22"/>
          <w:szCs w:val="22"/>
        </w:rPr>
        <w:t xml:space="preserve"> sadarbības prasmes.</w:t>
      </w:r>
    </w:p>
    <w:p w14:paraId="4F8527C1" w14:textId="23D3D419" w:rsidR="00423607" w:rsidRDefault="0042360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Valsts valodas </w:t>
      </w:r>
      <w:r w:rsidR="00C46A37" w:rsidRPr="004F507B">
        <w:rPr>
          <w:rFonts w:ascii="Book Antiqua" w:hAnsi="Book Antiqua" w:cs="Tahoma"/>
          <w:sz w:val="22"/>
          <w:szCs w:val="22"/>
        </w:rPr>
        <w:t>zināšanas</w:t>
      </w:r>
      <w:r w:rsidR="002F428F" w:rsidRPr="004F507B">
        <w:rPr>
          <w:rFonts w:ascii="Book Antiqua" w:hAnsi="Book Antiqua" w:cs="Tahoma"/>
          <w:sz w:val="22"/>
          <w:szCs w:val="22"/>
        </w:rPr>
        <w:t xml:space="preserve"> augstākajā pakāpē</w:t>
      </w:r>
      <w:r w:rsidR="007E16C1" w:rsidRPr="004F507B">
        <w:rPr>
          <w:rFonts w:ascii="Book Antiqua" w:hAnsi="Book Antiqua" w:cs="Tahoma"/>
          <w:sz w:val="22"/>
          <w:szCs w:val="22"/>
        </w:rPr>
        <w:t>.</w:t>
      </w:r>
    </w:p>
    <w:p w14:paraId="107C8360" w14:textId="525C058B" w:rsidR="00C62877" w:rsidRPr="004F507B" w:rsidRDefault="00C6287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C62877">
        <w:rPr>
          <w:rFonts w:ascii="Book Antiqua" w:hAnsi="Book Antiqua" w:cs="Tahoma"/>
          <w:sz w:val="22"/>
          <w:szCs w:val="22"/>
        </w:rPr>
        <w:t>rofesionālās darbības juridisk</w:t>
      </w:r>
      <w:r w:rsidR="003C25B2">
        <w:rPr>
          <w:rFonts w:ascii="Book Antiqua" w:hAnsi="Book Antiqua" w:cs="Tahoma"/>
          <w:sz w:val="22"/>
          <w:szCs w:val="22"/>
        </w:rPr>
        <w:t>o</w:t>
      </w:r>
      <w:r w:rsidRPr="00C62877">
        <w:rPr>
          <w:rFonts w:ascii="Book Antiqua" w:hAnsi="Book Antiqua" w:cs="Tahoma"/>
          <w:sz w:val="22"/>
          <w:szCs w:val="22"/>
        </w:rPr>
        <w:t xml:space="preserve"> pamat</w:t>
      </w:r>
      <w:r>
        <w:rPr>
          <w:rFonts w:ascii="Book Antiqua" w:hAnsi="Book Antiqua" w:cs="Tahoma"/>
          <w:sz w:val="22"/>
          <w:szCs w:val="22"/>
        </w:rPr>
        <w:t>u pārzināšana</w:t>
      </w:r>
      <w:r w:rsidR="00E5595A">
        <w:rPr>
          <w:rFonts w:ascii="Book Antiqua" w:hAnsi="Book Antiqua" w:cs="Tahoma"/>
          <w:sz w:val="22"/>
          <w:szCs w:val="22"/>
        </w:rPr>
        <w:t>.</w:t>
      </w:r>
    </w:p>
    <w:p w14:paraId="425306FB" w14:textId="559E7F7A" w:rsidR="00012CE2" w:rsidRPr="004F507B" w:rsidRDefault="00037ADE" w:rsidP="00012CE2">
      <w:pPr>
        <w:pStyle w:val="Sarakstarindkopa"/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Spēja izmantot mūsdienu informācijas tehnoloģijas dokumentācijai,  komunikācijai un informācijas apstrādei.</w:t>
      </w:r>
    </w:p>
    <w:p w14:paraId="063FAC4B" w14:textId="45E11FDE" w:rsidR="00593408" w:rsidRDefault="0076720A" w:rsidP="00593408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Vēlamas </w:t>
      </w:r>
      <w:r w:rsidR="00593408" w:rsidRPr="004F507B">
        <w:rPr>
          <w:rFonts w:ascii="Book Antiqua" w:hAnsi="Book Antiqua" w:cs="Tahoma"/>
          <w:sz w:val="22"/>
          <w:szCs w:val="22"/>
        </w:rPr>
        <w:t xml:space="preserve">krievu </w:t>
      </w:r>
      <w:r w:rsidR="00612FEA" w:rsidRPr="004F507B">
        <w:rPr>
          <w:rFonts w:ascii="Book Antiqua" w:hAnsi="Book Antiqua" w:cs="Tahoma"/>
          <w:sz w:val="22"/>
          <w:szCs w:val="22"/>
        </w:rPr>
        <w:t xml:space="preserve">un </w:t>
      </w:r>
      <w:r w:rsidR="00593408" w:rsidRPr="004F507B">
        <w:rPr>
          <w:rFonts w:ascii="Book Antiqua" w:hAnsi="Book Antiqua" w:cs="Tahoma"/>
          <w:sz w:val="22"/>
          <w:szCs w:val="22"/>
        </w:rPr>
        <w:t>angļu valodas zināšanas sarunvalodas līmenī veiksmīgai saziņai ar pacientu.</w:t>
      </w:r>
    </w:p>
    <w:p w14:paraId="206BD1D2" w14:textId="51028612" w:rsidR="00BF2F61" w:rsidRPr="00BF2F61" w:rsidRDefault="004E6E96" w:rsidP="00BF2F61">
      <w:pPr>
        <w:pStyle w:val="Sarakstarindkopa"/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Spēkā esošs v</w:t>
      </w:r>
      <w:r w:rsidR="00BF2F61" w:rsidRPr="00BF2F61">
        <w:rPr>
          <w:rFonts w:ascii="Book Antiqua" w:hAnsi="Book Antiqua" w:cs="Tahoma"/>
          <w:sz w:val="22"/>
          <w:szCs w:val="22"/>
        </w:rPr>
        <w:t>akcinācijas vai Covid-19 pārslimošanas sertifikāts.</w:t>
      </w:r>
    </w:p>
    <w:p w14:paraId="6890683B" w14:textId="77777777" w:rsidR="00BF2F61" w:rsidRPr="004F507B" w:rsidRDefault="00BF2F61" w:rsidP="00BF2F61">
      <w:pPr>
        <w:ind w:left="720"/>
        <w:rPr>
          <w:rFonts w:ascii="Book Antiqua" w:hAnsi="Book Antiqua" w:cs="Tahoma"/>
          <w:sz w:val="22"/>
          <w:szCs w:val="22"/>
        </w:rPr>
      </w:pPr>
    </w:p>
    <w:p w14:paraId="40CAABFB" w14:textId="77777777" w:rsidR="00DD4AED" w:rsidRPr="004F507B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14:paraId="3A348863" w14:textId="77777777" w:rsidR="00EE2A76" w:rsidRPr="004F507B" w:rsidRDefault="000A4B3E" w:rsidP="006B7AC5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4F507B">
        <w:rPr>
          <w:rFonts w:ascii="Book Antiqua" w:hAnsi="Book Antiqua" w:cs="Tahoma"/>
          <w:b/>
          <w:sz w:val="22"/>
          <w:szCs w:val="22"/>
        </w:rPr>
        <w:t>ienākumi</w:t>
      </w:r>
    </w:p>
    <w:p w14:paraId="0DE5861A" w14:textId="293F0C68" w:rsidR="00FE2065" w:rsidRPr="00F32C01" w:rsidRDefault="00CF4443" w:rsidP="005D2FA7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Pacienta veselības stāvokļa izvērtēšana, </w:t>
      </w:r>
      <w:r w:rsidR="00CB2AA9">
        <w:rPr>
          <w:rFonts w:ascii="Book Antiqua" w:hAnsi="Book Antiqua"/>
          <w:sz w:val="22"/>
          <w:szCs w:val="22"/>
        </w:rPr>
        <w:t>psihisko</w:t>
      </w:r>
      <w:r w:rsidR="000D6AA9">
        <w:rPr>
          <w:rFonts w:ascii="Book Antiqua" w:hAnsi="Book Antiqua"/>
          <w:sz w:val="22"/>
          <w:szCs w:val="22"/>
        </w:rPr>
        <w:t xml:space="preserve"> traucējumu un </w:t>
      </w:r>
      <w:r w:rsidR="00CB2AA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</w:t>
      </w:r>
      <w:r w:rsidR="00FE2065">
        <w:rPr>
          <w:rFonts w:ascii="Book Antiqua" w:hAnsi="Book Antiqua"/>
          <w:sz w:val="22"/>
          <w:szCs w:val="22"/>
        </w:rPr>
        <w:t>limību diagnostika</w:t>
      </w:r>
      <w:r w:rsidR="000D6AA9">
        <w:rPr>
          <w:rFonts w:ascii="Book Antiqua" w:hAnsi="Book Antiqua"/>
          <w:sz w:val="22"/>
          <w:szCs w:val="22"/>
        </w:rPr>
        <w:t>,</w:t>
      </w:r>
      <w:r w:rsidR="00FE2065">
        <w:rPr>
          <w:rFonts w:ascii="Book Antiqua" w:hAnsi="Book Antiqua"/>
          <w:sz w:val="22"/>
          <w:szCs w:val="22"/>
        </w:rPr>
        <w:t xml:space="preserve"> ārstēšan</w:t>
      </w:r>
      <w:r w:rsidR="007E4264">
        <w:rPr>
          <w:rFonts w:ascii="Book Antiqua" w:hAnsi="Book Antiqua"/>
          <w:sz w:val="22"/>
          <w:szCs w:val="22"/>
        </w:rPr>
        <w:t>a</w:t>
      </w:r>
      <w:r w:rsidR="000D6AA9">
        <w:rPr>
          <w:rFonts w:ascii="Book Antiqua" w:hAnsi="Book Antiqua"/>
          <w:sz w:val="22"/>
          <w:szCs w:val="22"/>
        </w:rPr>
        <w:t xml:space="preserve"> un rehabilitācija.</w:t>
      </w:r>
    </w:p>
    <w:p w14:paraId="437B14D2" w14:textId="5666D71F" w:rsidR="0000198B" w:rsidRDefault="0000198B" w:rsidP="0000198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456852">
        <w:rPr>
          <w:rFonts w:ascii="Book Antiqua" w:hAnsi="Book Antiqua" w:cs="Tahoma"/>
          <w:sz w:val="22"/>
          <w:szCs w:val="22"/>
        </w:rPr>
        <w:t xml:space="preserve">acienta ārstniecības procesa plānošana individuāli un </w:t>
      </w:r>
      <w:proofErr w:type="spellStart"/>
      <w:r w:rsidRPr="00456852">
        <w:rPr>
          <w:rFonts w:ascii="Book Antiqua" w:hAnsi="Book Antiqua" w:cs="Tahoma"/>
          <w:sz w:val="22"/>
          <w:szCs w:val="22"/>
        </w:rPr>
        <w:t>multiprofesionālas</w:t>
      </w:r>
      <w:proofErr w:type="spellEnd"/>
      <w:r w:rsidRPr="00456852">
        <w:rPr>
          <w:rFonts w:ascii="Book Antiqua" w:hAnsi="Book Antiqua" w:cs="Tahoma"/>
          <w:sz w:val="22"/>
          <w:szCs w:val="22"/>
        </w:rPr>
        <w:t xml:space="preserve"> speciālistu komandas sastāvā</w:t>
      </w:r>
      <w:r>
        <w:rPr>
          <w:rFonts w:ascii="Book Antiqua" w:hAnsi="Book Antiqua" w:cs="Tahoma"/>
          <w:sz w:val="22"/>
          <w:szCs w:val="22"/>
        </w:rPr>
        <w:t>.</w:t>
      </w:r>
    </w:p>
    <w:p w14:paraId="6B70CA43" w14:textId="1C84982B" w:rsidR="00092FF7" w:rsidRDefault="00EE0B00" w:rsidP="0000198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Pacienta p</w:t>
      </w:r>
      <w:r w:rsidR="00792511" w:rsidRPr="00792511">
        <w:rPr>
          <w:rFonts w:ascii="Book Antiqua" w:hAnsi="Book Antiqua" w:cs="Tahoma"/>
          <w:sz w:val="22"/>
          <w:szCs w:val="22"/>
        </w:rPr>
        <w:t>sihiatriskās aprūpes, ārstēšanas un rehabilitācijas organizēšana un vadīšana</w:t>
      </w:r>
      <w:r>
        <w:rPr>
          <w:rFonts w:ascii="Book Antiqua" w:hAnsi="Book Antiqua" w:cs="Tahoma"/>
          <w:sz w:val="22"/>
          <w:szCs w:val="22"/>
        </w:rPr>
        <w:t>.</w:t>
      </w:r>
    </w:p>
    <w:p w14:paraId="133664F5" w14:textId="77777777" w:rsidR="00797831" w:rsidRDefault="00151C22" w:rsidP="00797831">
      <w:pPr>
        <w:pStyle w:val="Sarakstarindkopa"/>
        <w:numPr>
          <w:ilvl w:val="0"/>
          <w:numId w:val="2"/>
        </w:numPr>
        <w:ind w:left="426" w:firstLine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151C22">
        <w:rPr>
          <w:rFonts w:ascii="Book Antiqua" w:hAnsi="Book Antiqua" w:cs="Tahoma"/>
          <w:sz w:val="22"/>
          <w:szCs w:val="22"/>
        </w:rPr>
        <w:t>acient</w:t>
      </w:r>
      <w:r>
        <w:rPr>
          <w:rFonts w:ascii="Book Antiqua" w:hAnsi="Book Antiqua" w:cs="Tahoma"/>
          <w:sz w:val="22"/>
          <w:szCs w:val="22"/>
        </w:rPr>
        <w:t>a</w:t>
      </w:r>
      <w:r w:rsidRPr="00151C22">
        <w:rPr>
          <w:rFonts w:ascii="Book Antiqua" w:hAnsi="Book Antiqua" w:cs="Tahoma"/>
          <w:sz w:val="22"/>
          <w:szCs w:val="22"/>
        </w:rPr>
        <w:t xml:space="preserve"> un tā piederīgo</w:t>
      </w:r>
      <w:r>
        <w:rPr>
          <w:rFonts w:ascii="Book Antiqua" w:hAnsi="Book Antiqua" w:cs="Tahoma"/>
          <w:sz w:val="22"/>
          <w:szCs w:val="22"/>
        </w:rPr>
        <w:t xml:space="preserve"> izglītošana</w:t>
      </w:r>
      <w:r w:rsidRPr="00151C22">
        <w:rPr>
          <w:rFonts w:ascii="Book Antiqua" w:hAnsi="Book Antiqua" w:cs="Tahoma"/>
          <w:sz w:val="22"/>
          <w:szCs w:val="22"/>
        </w:rPr>
        <w:t xml:space="preserve"> veselības aprūpes jautājumos </w:t>
      </w:r>
      <w:r>
        <w:rPr>
          <w:rFonts w:ascii="Book Antiqua" w:hAnsi="Book Antiqua" w:cs="Tahoma"/>
          <w:sz w:val="22"/>
          <w:szCs w:val="22"/>
        </w:rPr>
        <w:t xml:space="preserve">savas </w:t>
      </w:r>
    </w:p>
    <w:p w14:paraId="0D0DBAD4" w14:textId="28CBC24E" w:rsidR="00151C22" w:rsidRPr="00151C22" w:rsidRDefault="00797831" w:rsidP="00797831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 </w:t>
      </w:r>
      <w:r w:rsidR="00151C22" w:rsidRPr="00151C22">
        <w:rPr>
          <w:rFonts w:ascii="Book Antiqua" w:hAnsi="Book Antiqua" w:cs="Tahoma"/>
          <w:sz w:val="22"/>
          <w:szCs w:val="22"/>
        </w:rPr>
        <w:t xml:space="preserve">kompetences robežās. </w:t>
      </w:r>
    </w:p>
    <w:p w14:paraId="4CC9F07A" w14:textId="68A86760" w:rsidR="0000198B" w:rsidRDefault="00EE0B00" w:rsidP="0000198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Ārstniecības </w:t>
      </w:r>
      <w:r w:rsidR="0000198B" w:rsidRPr="004F507B">
        <w:rPr>
          <w:rFonts w:ascii="Book Antiqua" w:hAnsi="Book Antiqua" w:cs="Tahoma"/>
          <w:sz w:val="22"/>
          <w:szCs w:val="22"/>
        </w:rPr>
        <w:t>proces</w:t>
      </w:r>
      <w:r w:rsidR="0000198B">
        <w:rPr>
          <w:rFonts w:ascii="Book Antiqua" w:hAnsi="Book Antiqua" w:cs="Tahoma"/>
          <w:sz w:val="22"/>
          <w:szCs w:val="22"/>
        </w:rPr>
        <w:t>a dokumentēšana</w:t>
      </w:r>
      <w:r w:rsidR="0000198B" w:rsidRPr="004F507B">
        <w:rPr>
          <w:rFonts w:ascii="Book Antiqua" w:hAnsi="Book Antiqua" w:cs="Tahoma"/>
          <w:sz w:val="22"/>
          <w:szCs w:val="22"/>
        </w:rPr>
        <w:t xml:space="preserve">,  </w:t>
      </w:r>
      <w:r w:rsidR="0000198B" w:rsidRPr="004F507B">
        <w:rPr>
          <w:rFonts w:ascii="Book Antiqua" w:hAnsi="Book Antiqua"/>
          <w:sz w:val="22"/>
          <w:szCs w:val="22"/>
        </w:rPr>
        <w:t>ievērojot medicīnisko dokumentu pārvaldības prasības</w:t>
      </w:r>
      <w:r w:rsidR="0000198B" w:rsidRPr="004F507B">
        <w:rPr>
          <w:rFonts w:ascii="Book Antiqua" w:hAnsi="Book Antiqua" w:cs="Tahoma"/>
          <w:sz w:val="22"/>
          <w:szCs w:val="22"/>
        </w:rPr>
        <w:t>.</w:t>
      </w:r>
    </w:p>
    <w:p w14:paraId="5EEABD70" w14:textId="26A8A570" w:rsidR="00F001D5" w:rsidRDefault="007F7A2E" w:rsidP="005D2FA7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Informācijas tehnoloģiju izmantošana ārstnieciskajā darbā ( E-veselība, </w:t>
      </w:r>
      <w:r w:rsidR="00F32C01">
        <w:rPr>
          <w:rFonts w:ascii="Book Antiqua" w:hAnsi="Book Antiqua" w:cs="Tahoma"/>
          <w:sz w:val="22"/>
          <w:szCs w:val="22"/>
        </w:rPr>
        <w:t xml:space="preserve">medikamentu ordinācija iekšējā medikamentu aprites sistēmā “Palma </w:t>
      </w:r>
      <w:proofErr w:type="spellStart"/>
      <w:r w:rsidR="00F32C01">
        <w:rPr>
          <w:rFonts w:ascii="Book Antiqua" w:hAnsi="Book Antiqua" w:cs="Tahoma"/>
          <w:sz w:val="22"/>
          <w:szCs w:val="22"/>
        </w:rPr>
        <w:t>Medical</w:t>
      </w:r>
      <w:proofErr w:type="spellEnd"/>
      <w:r w:rsidR="00F32C01">
        <w:rPr>
          <w:rFonts w:ascii="Book Antiqua" w:hAnsi="Book Antiqua" w:cs="Tahoma"/>
          <w:sz w:val="22"/>
          <w:szCs w:val="22"/>
        </w:rPr>
        <w:t xml:space="preserve">”). </w:t>
      </w:r>
    </w:p>
    <w:p w14:paraId="2EDF843E" w14:textId="780B58FB" w:rsidR="00CB2AA9" w:rsidRDefault="00CB2AA9" w:rsidP="005D2FA7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Dalība ārstu konsīlijos.</w:t>
      </w:r>
    </w:p>
    <w:p w14:paraId="6CFAEE8B" w14:textId="779B94CE" w:rsidR="007E4264" w:rsidRDefault="007E4264" w:rsidP="007E4264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L</w:t>
      </w:r>
      <w:r w:rsidR="00CB2AA9">
        <w:rPr>
          <w:rFonts w:ascii="Book Antiqua" w:hAnsi="Book Antiqua" w:cs="Tahoma"/>
          <w:sz w:val="22"/>
          <w:szCs w:val="22"/>
        </w:rPr>
        <w:t xml:space="preserve">īdzdarbība </w:t>
      </w:r>
      <w:r w:rsidRPr="00FF1BC5">
        <w:rPr>
          <w:rFonts w:ascii="Book Antiqua" w:hAnsi="Book Antiqua" w:cs="Tahoma"/>
          <w:sz w:val="22"/>
          <w:szCs w:val="22"/>
        </w:rPr>
        <w:t>veselības aprūpes nodrošināšanas organizēšanā.</w:t>
      </w:r>
    </w:p>
    <w:p w14:paraId="20FC5580" w14:textId="77777777" w:rsidR="00CB2AA9" w:rsidRDefault="00CB2AA9" w:rsidP="00CB2AA9">
      <w:pPr>
        <w:ind w:left="426"/>
        <w:rPr>
          <w:rFonts w:ascii="Book Antiqua" w:hAnsi="Book Antiqua" w:cs="Tahoma"/>
          <w:sz w:val="22"/>
          <w:szCs w:val="22"/>
        </w:rPr>
      </w:pPr>
    </w:p>
    <w:p w14:paraId="31B35033" w14:textId="77777777" w:rsidR="007E4264" w:rsidRDefault="007E4264" w:rsidP="007E4264">
      <w:pPr>
        <w:ind w:left="709"/>
        <w:rPr>
          <w:rFonts w:ascii="Book Antiqua" w:hAnsi="Book Antiqua" w:cs="Tahoma"/>
          <w:sz w:val="22"/>
          <w:szCs w:val="22"/>
        </w:rPr>
      </w:pPr>
    </w:p>
    <w:p w14:paraId="5A876722" w14:textId="77777777" w:rsidR="00FF6A3A" w:rsidRPr="004F507B" w:rsidRDefault="00FF6A3A" w:rsidP="00FF6A3A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Piedāvājam</w:t>
      </w:r>
    </w:p>
    <w:p w14:paraId="178C5D91" w14:textId="77777777" w:rsidR="00AD6D9F" w:rsidRPr="004F507B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1.</w:t>
      </w:r>
      <w:r w:rsidRPr="004F507B">
        <w:rPr>
          <w:rFonts w:ascii="Book Antiqua" w:hAnsi="Book Antiqua" w:cs="Tahoma"/>
          <w:sz w:val="22"/>
          <w:szCs w:val="22"/>
        </w:rPr>
        <w:tab/>
      </w:r>
      <w:r w:rsidR="00AD6D9F" w:rsidRPr="004F507B">
        <w:rPr>
          <w:rFonts w:ascii="Book Antiqua" w:hAnsi="Book Antiqua" w:cs="Tahoma"/>
          <w:sz w:val="22"/>
          <w:szCs w:val="22"/>
        </w:rPr>
        <w:t>Labus darba apstākļus mūsdienīgā</w:t>
      </w:r>
      <w:r w:rsidR="00692347" w:rsidRPr="004F507B">
        <w:rPr>
          <w:rFonts w:ascii="Book Antiqua" w:hAnsi="Book Antiqua" w:cs="Tahoma"/>
          <w:sz w:val="22"/>
          <w:szCs w:val="22"/>
        </w:rPr>
        <w:t xml:space="preserve"> </w:t>
      </w:r>
      <w:r w:rsidR="00AD6D9F" w:rsidRPr="004F507B">
        <w:rPr>
          <w:rFonts w:ascii="Book Antiqua" w:hAnsi="Book Antiqua" w:cs="Tahoma"/>
          <w:sz w:val="22"/>
          <w:szCs w:val="22"/>
        </w:rPr>
        <w:t>vidē.</w:t>
      </w:r>
    </w:p>
    <w:p w14:paraId="029693DF" w14:textId="240C1E7B" w:rsidR="008F78F1" w:rsidRPr="004F507B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2.  Profesionālus un atsaucīgus kolēģus.</w:t>
      </w:r>
    </w:p>
    <w:p w14:paraId="17C5F6CD" w14:textId="77777777" w:rsidR="005907C0" w:rsidRPr="004F507B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3.  </w:t>
      </w:r>
      <w:r w:rsidR="005907C0" w:rsidRPr="004F507B">
        <w:rPr>
          <w:rFonts w:ascii="Book Antiqua" w:hAnsi="Book Antiqua" w:cs="Tahoma"/>
          <w:sz w:val="22"/>
          <w:szCs w:val="22"/>
        </w:rPr>
        <w:t>Diennakts apdrošināšanu pret nelaimes gadījumiem</w:t>
      </w:r>
      <w:r w:rsidR="00A40829" w:rsidRPr="004F507B">
        <w:rPr>
          <w:rFonts w:ascii="Book Antiqua" w:hAnsi="Book Antiqua" w:cs="Tahoma"/>
          <w:sz w:val="22"/>
          <w:szCs w:val="22"/>
        </w:rPr>
        <w:t>, 5 apmaksātas papildatvaļinājuma dienas</w:t>
      </w:r>
      <w:r w:rsidRPr="004F507B">
        <w:rPr>
          <w:rFonts w:ascii="Book Antiqua" w:hAnsi="Book Antiqua" w:cs="Tahoma"/>
          <w:sz w:val="22"/>
          <w:szCs w:val="22"/>
        </w:rPr>
        <w:t xml:space="preserve">, būtisku atlaidi </w:t>
      </w:r>
      <w:r w:rsidR="00CA140C" w:rsidRPr="004F507B">
        <w:rPr>
          <w:rFonts w:ascii="Book Antiqua" w:hAnsi="Book Antiqua" w:cs="Tahoma"/>
          <w:sz w:val="22"/>
          <w:szCs w:val="22"/>
        </w:rPr>
        <w:t xml:space="preserve">transportlīdzekļa vadītāja </w:t>
      </w:r>
      <w:r w:rsidR="00CA140C" w:rsidRPr="004F507B">
        <w:rPr>
          <w:rFonts w:ascii="Book Antiqua" w:hAnsi="Book Antiqua" w:cs="Tahoma"/>
          <w:sz w:val="22"/>
          <w:szCs w:val="22"/>
        </w:rPr>
        <w:lastRenderedPageBreak/>
        <w:t>medicīn</w:t>
      </w:r>
      <w:r w:rsidR="00147D79" w:rsidRPr="004F507B">
        <w:rPr>
          <w:rFonts w:ascii="Book Antiqua" w:hAnsi="Book Antiqua" w:cs="Tahoma"/>
          <w:sz w:val="22"/>
          <w:szCs w:val="22"/>
        </w:rPr>
        <w:t>iskajai komisijai,</w:t>
      </w:r>
      <w:r w:rsidR="005907C0" w:rsidRPr="004F507B">
        <w:rPr>
          <w:rFonts w:ascii="Book Antiqua" w:hAnsi="Book Antiqua" w:cs="Tahoma"/>
          <w:sz w:val="22"/>
          <w:szCs w:val="22"/>
        </w:rPr>
        <w:t xml:space="preserve"> u.c. slimnīcas darba koplīgumā darbiniekiem garantētās priekšrocības.</w:t>
      </w:r>
    </w:p>
    <w:p w14:paraId="7353798B" w14:textId="4E3E2A2F" w:rsidR="00C62877" w:rsidRDefault="00AD6D9F" w:rsidP="00C62877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4</w:t>
      </w:r>
      <w:r w:rsidR="005907C0" w:rsidRPr="004F507B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bookmarkStart w:id="0" w:name="_Hlk54706339"/>
      <w:r w:rsidR="00BD6331">
        <w:rPr>
          <w:rFonts w:ascii="Book Antiqua" w:hAnsi="Book Antiqua" w:cs="Tahoma"/>
          <w:sz w:val="22"/>
          <w:szCs w:val="22"/>
        </w:rPr>
        <w:t>Pi</w:t>
      </w:r>
      <w:r w:rsidR="000E2E30" w:rsidRPr="004F507B">
        <w:rPr>
          <w:rFonts w:ascii="Book Antiqua" w:hAnsi="Book Antiqua" w:cs="Tahoma"/>
          <w:sz w:val="22"/>
          <w:szCs w:val="22"/>
        </w:rPr>
        <w:t xml:space="preserve">lnas slodzes darba laiku </w:t>
      </w:r>
      <w:r w:rsidR="000B1BEC" w:rsidRPr="004F507B">
        <w:rPr>
          <w:rFonts w:ascii="Book Antiqua" w:hAnsi="Book Antiqua" w:cs="Tahoma"/>
          <w:sz w:val="22"/>
          <w:szCs w:val="22"/>
        </w:rPr>
        <w:t>( 40 stundas nedēļā )</w:t>
      </w:r>
      <w:bookmarkStart w:id="1" w:name="_Hlk54706158"/>
      <w:bookmarkEnd w:id="0"/>
      <w:r w:rsidR="00C62877">
        <w:rPr>
          <w:rFonts w:ascii="Book Antiqua" w:hAnsi="Book Antiqua" w:cs="Tahoma"/>
          <w:sz w:val="22"/>
          <w:szCs w:val="22"/>
        </w:rPr>
        <w:t>.</w:t>
      </w:r>
    </w:p>
    <w:p w14:paraId="68B55335" w14:textId="71055806" w:rsidR="00817834" w:rsidRPr="00E250A5" w:rsidRDefault="00C62877" w:rsidP="00C62877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6.  </w:t>
      </w:r>
      <w:r w:rsidR="00091F89" w:rsidRPr="00E250A5">
        <w:rPr>
          <w:rFonts w:ascii="Book Antiqua" w:hAnsi="Book Antiqua" w:cs="Tahoma"/>
          <w:sz w:val="22"/>
          <w:szCs w:val="22"/>
        </w:rPr>
        <w:t>Mēnešalgu</w:t>
      </w:r>
      <w:r w:rsidR="00817834" w:rsidRPr="00E250A5">
        <w:rPr>
          <w:rFonts w:ascii="Book Antiqua" w:hAnsi="Book Antiqua" w:cs="Tahoma"/>
          <w:sz w:val="22"/>
          <w:szCs w:val="22"/>
        </w:rPr>
        <w:t xml:space="preserve"> </w:t>
      </w:r>
      <w:r w:rsidR="00E250A5" w:rsidRPr="00E250A5">
        <w:rPr>
          <w:rFonts w:ascii="Book Antiqua" w:hAnsi="Book Antiqua" w:cs="Tahoma"/>
          <w:b/>
          <w:bCs/>
          <w:sz w:val="22"/>
          <w:szCs w:val="22"/>
        </w:rPr>
        <w:t>2215</w:t>
      </w:r>
      <w:r w:rsidR="00091F89" w:rsidRPr="00E250A5">
        <w:rPr>
          <w:rFonts w:ascii="Book Antiqua" w:hAnsi="Book Antiqua" w:cs="Tahoma"/>
          <w:b/>
          <w:bCs/>
          <w:sz w:val="22"/>
          <w:szCs w:val="22"/>
        </w:rPr>
        <w:t xml:space="preserve"> EUR</w:t>
      </w:r>
      <w:r w:rsidR="00091F89" w:rsidRPr="00E250A5">
        <w:rPr>
          <w:rFonts w:ascii="Book Antiqua" w:hAnsi="Book Antiqua" w:cs="Tahoma"/>
          <w:sz w:val="22"/>
          <w:szCs w:val="22"/>
        </w:rPr>
        <w:t xml:space="preserve"> </w:t>
      </w:r>
      <w:r w:rsidR="00817834" w:rsidRPr="00E250A5">
        <w:rPr>
          <w:rFonts w:ascii="Book Antiqua" w:hAnsi="Book Antiqua" w:cs="Tahoma"/>
          <w:sz w:val="22"/>
          <w:szCs w:val="22"/>
        </w:rPr>
        <w:t xml:space="preserve">pirms nodokļu </w:t>
      </w:r>
      <w:r w:rsidR="004F1399" w:rsidRPr="00E250A5">
        <w:rPr>
          <w:rFonts w:ascii="Book Antiqua" w:hAnsi="Book Antiqua" w:cs="Tahoma"/>
          <w:sz w:val="22"/>
          <w:szCs w:val="22"/>
        </w:rPr>
        <w:t>nomaksa</w:t>
      </w:r>
      <w:r w:rsidR="00BB7DF0">
        <w:rPr>
          <w:rFonts w:ascii="Book Antiqua" w:hAnsi="Book Antiqua" w:cs="Tahoma"/>
          <w:sz w:val="22"/>
          <w:szCs w:val="22"/>
        </w:rPr>
        <w:t>s.</w:t>
      </w:r>
    </w:p>
    <w:p w14:paraId="0194022F" w14:textId="77777777" w:rsidR="00953373" w:rsidRDefault="00C62877" w:rsidP="00953373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bookmarkStart w:id="2" w:name="_Hlk54706301"/>
      <w:bookmarkEnd w:id="1"/>
      <w:r>
        <w:rPr>
          <w:rFonts w:ascii="Book Antiqua" w:hAnsi="Book Antiqua" w:cs="Tahoma"/>
          <w:sz w:val="22"/>
          <w:szCs w:val="22"/>
        </w:rPr>
        <w:t>7.</w:t>
      </w:r>
      <w:r w:rsidR="00953373">
        <w:rPr>
          <w:rFonts w:ascii="Book Antiqua" w:hAnsi="Book Antiqua" w:cs="Tahoma"/>
          <w:sz w:val="22"/>
          <w:szCs w:val="22"/>
        </w:rPr>
        <w:t xml:space="preserve">  </w:t>
      </w:r>
      <w:r w:rsidR="00BC5613" w:rsidRPr="00C62877">
        <w:rPr>
          <w:rFonts w:ascii="Book Antiqua" w:hAnsi="Book Antiqua" w:cs="Tahoma"/>
          <w:sz w:val="22"/>
          <w:szCs w:val="22"/>
        </w:rPr>
        <w:t xml:space="preserve">Speciālo piemaksu par darba stāžu ārstniecības jomā un </w:t>
      </w:r>
      <w:r w:rsidR="004F1399" w:rsidRPr="00C62877">
        <w:rPr>
          <w:rFonts w:ascii="Book Antiqua" w:hAnsi="Book Antiqua" w:cs="Tahoma"/>
          <w:sz w:val="22"/>
          <w:szCs w:val="22"/>
        </w:rPr>
        <w:t xml:space="preserve">piemaksu </w:t>
      </w:r>
      <w:r w:rsidR="00BC5613" w:rsidRPr="00C62877">
        <w:rPr>
          <w:rFonts w:ascii="Book Antiqua" w:hAnsi="Book Antiqua" w:cs="Tahoma"/>
          <w:sz w:val="22"/>
          <w:szCs w:val="22"/>
        </w:rPr>
        <w:t xml:space="preserve">par darbu, </w:t>
      </w:r>
    </w:p>
    <w:p w14:paraId="0F4600C8" w14:textId="527E8883" w:rsidR="00A02E5E" w:rsidRPr="00C62877" w:rsidRDefault="00953373" w:rsidP="00953373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</w:t>
      </w:r>
      <w:r w:rsidR="00BC5613" w:rsidRPr="00C62877">
        <w:rPr>
          <w:rFonts w:ascii="Book Antiqua" w:hAnsi="Book Antiqua" w:cs="Tahoma"/>
          <w:sz w:val="22"/>
          <w:szCs w:val="22"/>
        </w:rPr>
        <w:t>kas saistīts ar īpašu risku</w:t>
      </w:r>
      <w:r w:rsidR="00091F89" w:rsidRPr="00C62877">
        <w:rPr>
          <w:rFonts w:ascii="Book Antiqua" w:hAnsi="Book Antiqua" w:cs="Tahoma"/>
          <w:sz w:val="22"/>
          <w:szCs w:val="22"/>
        </w:rPr>
        <w:t>.</w:t>
      </w:r>
      <w:r w:rsidR="009F17A1" w:rsidRPr="00C62877">
        <w:rPr>
          <w:rFonts w:ascii="Book Antiqua" w:hAnsi="Book Antiqua" w:cs="Tahoma"/>
          <w:sz w:val="22"/>
          <w:szCs w:val="22"/>
        </w:rPr>
        <w:t xml:space="preserve">  </w:t>
      </w:r>
      <w:r w:rsidR="002A4964" w:rsidRPr="00C62877">
        <w:rPr>
          <w:rFonts w:ascii="Book Antiqua" w:hAnsi="Book Antiqua" w:cs="Tahoma"/>
          <w:sz w:val="22"/>
          <w:szCs w:val="22"/>
        </w:rPr>
        <w:t xml:space="preserve"> </w:t>
      </w:r>
      <w:r w:rsidR="001479EB" w:rsidRPr="00C62877">
        <w:rPr>
          <w:rFonts w:ascii="Book Antiqua" w:hAnsi="Book Antiqua" w:cs="Tahoma"/>
          <w:sz w:val="22"/>
          <w:szCs w:val="22"/>
        </w:rPr>
        <w:t xml:space="preserve">   </w:t>
      </w:r>
    </w:p>
    <w:bookmarkEnd w:id="2"/>
    <w:p w14:paraId="0B98BB0C" w14:textId="7B28DEFD" w:rsidR="00817834" w:rsidRPr="00994A5A" w:rsidRDefault="002D58BD" w:rsidP="00994A5A">
      <w:pPr>
        <w:pStyle w:val="Sarakstarindkopa"/>
        <w:numPr>
          <w:ilvl w:val="0"/>
          <w:numId w:val="4"/>
        </w:numPr>
        <w:ind w:hanging="76"/>
        <w:rPr>
          <w:rFonts w:ascii="Book Antiqua" w:hAnsi="Book Antiqua" w:cs="Tahoma"/>
          <w:sz w:val="22"/>
          <w:szCs w:val="22"/>
        </w:rPr>
      </w:pPr>
      <w:r w:rsidRPr="00994A5A">
        <w:rPr>
          <w:rFonts w:ascii="Book Antiqua" w:hAnsi="Book Antiqua" w:cs="Tahoma"/>
          <w:sz w:val="22"/>
          <w:szCs w:val="22"/>
        </w:rPr>
        <w:t xml:space="preserve">Darba līgumu </w:t>
      </w:r>
      <w:r w:rsidRPr="00994A5A">
        <w:rPr>
          <w:rFonts w:ascii="Book Antiqua" w:hAnsi="Book Antiqua" w:cs="Tahoma"/>
          <w:b/>
          <w:bCs/>
          <w:sz w:val="22"/>
          <w:szCs w:val="22"/>
        </w:rPr>
        <w:t>uz nenoteiktu laiku</w:t>
      </w:r>
      <w:r w:rsidRPr="00994A5A">
        <w:rPr>
          <w:rFonts w:ascii="Book Antiqua" w:hAnsi="Book Antiqua" w:cs="Tahoma"/>
          <w:sz w:val="22"/>
          <w:szCs w:val="22"/>
        </w:rPr>
        <w:t>.</w:t>
      </w:r>
    </w:p>
    <w:p w14:paraId="7D4C6C49" w14:textId="77777777" w:rsidR="005907C0" w:rsidRPr="004F507B" w:rsidRDefault="005907C0" w:rsidP="0025608C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5F15D707" w14:textId="77777777" w:rsidR="008B688A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Motivētu pieteikuma vēstuli ar profesionālās darbības  aprakstu (CV) </w:t>
      </w:r>
      <w:r w:rsidR="008B688A">
        <w:rPr>
          <w:rFonts w:ascii="Book Antiqua" w:hAnsi="Book Antiqua" w:cs="Tahoma"/>
          <w:sz w:val="22"/>
          <w:szCs w:val="22"/>
        </w:rPr>
        <w:t xml:space="preserve">, izglītību </w:t>
      </w:r>
    </w:p>
    <w:p w14:paraId="2865A7B7" w14:textId="56B64D56" w:rsidR="000B1BEC" w:rsidRPr="004F507B" w:rsidRDefault="008B688A" w:rsidP="003C1ACD">
      <w:pPr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( diploms) un </w:t>
      </w:r>
      <w:r w:rsidR="005666F7" w:rsidRPr="004F507B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kvalifikāciju </w:t>
      </w:r>
      <w:r w:rsidR="005666F7" w:rsidRPr="004F507B">
        <w:rPr>
          <w:rFonts w:ascii="Book Antiqua" w:hAnsi="Book Antiqua" w:cs="Tahoma"/>
          <w:sz w:val="22"/>
          <w:szCs w:val="22"/>
        </w:rPr>
        <w:t>apliecinošā dokumenta</w:t>
      </w:r>
      <w:r>
        <w:rPr>
          <w:rFonts w:ascii="Book Antiqua" w:hAnsi="Book Antiqua" w:cs="Tahoma"/>
          <w:sz w:val="22"/>
          <w:szCs w:val="22"/>
        </w:rPr>
        <w:t xml:space="preserve"> ( sertifikāt</w:t>
      </w:r>
      <w:r w:rsidR="00C26A5C">
        <w:rPr>
          <w:rFonts w:ascii="Book Antiqua" w:hAnsi="Book Antiqua" w:cs="Tahoma"/>
          <w:sz w:val="22"/>
          <w:szCs w:val="22"/>
        </w:rPr>
        <w:t>s</w:t>
      </w:r>
      <w:r>
        <w:rPr>
          <w:rFonts w:ascii="Book Antiqua" w:hAnsi="Book Antiqua" w:cs="Tahoma"/>
          <w:sz w:val="22"/>
          <w:szCs w:val="22"/>
        </w:rPr>
        <w:t xml:space="preserve"> )</w:t>
      </w:r>
      <w:r w:rsidR="005666F7" w:rsidRPr="004F507B">
        <w:rPr>
          <w:rFonts w:ascii="Book Antiqua" w:hAnsi="Book Antiqua" w:cs="Tahoma"/>
          <w:sz w:val="22"/>
          <w:szCs w:val="22"/>
        </w:rPr>
        <w:t xml:space="preserve"> kopiju lūdzam sūtīt elektroniski  uz e-pastu </w:t>
      </w:r>
    </w:p>
    <w:p w14:paraId="5EFB809D" w14:textId="7C41241F" w:rsidR="005666F7" w:rsidRPr="004F507B" w:rsidRDefault="000B1BEC" w:rsidP="003C1ACD">
      <w:pPr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4F507B">
        <w:rPr>
          <w:rFonts w:ascii="Book Antiqua" w:hAnsi="Book Antiqua" w:cs="Tahoma"/>
          <w:b/>
          <w:bCs/>
          <w:sz w:val="22"/>
          <w:szCs w:val="22"/>
        </w:rPr>
        <w:t xml:space="preserve">vakances </w:t>
      </w:r>
      <w:r w:rsidR="002221E6" w:rsidRPr="004F507B">
        <w:rPr>
          <w:rFonts w:ascii="Book Antiqua" w:hAnsi="Book Antiqua" w:cs="Tahoma"/>
          <w:b/>
          <w:bCs/>
          <w:sz w:val="22"/>
          <w:szCs w:val="22"/>
        </w:rPr>
        <w:t>@gintermuiza.lv</w:t>
      </w:r>
      <w:r w:rsidRPr="004F507B">
        <w:rPr>
          <w:rFonts w:ascii="Book Antiqua" w:hAnsi="Book Antiqua" w:cs="Tahoma"/>
          <w:b/>
          <w:bCs/>
          <w:sz w:val="22"/>
          <w:szCs w:val="22"/>
        </w:rPr>
        <w:t xml:space="preserve"> </w:t>
      </w:r>
    </w:p>
    <w:p w14:paraId="20B92ABC" w14:textId="37013AC8" w:rsidR="0084535A" w:rsidRPr="004F507B" w:rsidRDefault="00ED451A" w:rsidP="004475D0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ar norādi „</w:t>
      </w:r>
      <w:r w:rsidR="00C173F8">
        <w:rPr>
          <w:rFonts w:ascii="Book Antiqua" w:hAnsi="Book Antiqua" w:cs="Tahoma"/>
          <w:sz w:val="22"/>
          <w:szCs w:val="22"/>
        </w:rPr>
        <w:t xml:space="preserve">BĒRNU </w:t>
      </w:r>
      <w:r w:rsidR="00CB2AA9">
        <w:rPr>
          <w:rFonts w:ascii="Book Antiqua" w:hAnsi="Book Antiqua" w:cs="Tahoma"/>
          <w:sz w:val="22"/>
          <w:szCs w:val="22"/>
        </w:rPr>
        <w:t>PSIHIATRS</w:t>
      </w:r>
      <w:r w:rsidR="00997B8F" w:rsidRPr="004F507B">
        <w:rPr>
          <w:rFonts w:ascii="Book Antiqua" w:hAnsi="Book Antiqua" w:cs="Tahoma"/>
          <w:sz w:val="22"/>
          <w:szCs w:val="22"/>
        </w:rPr>
        <w:t xml:space="preserve"> </w:t>
      </w:r>
      <w:r w:rsidRPr="004F507B">
        <w:rPr>
          <w:rFonts w:ascii="Book Antiqua" w:hAnsi="Book Antiqua" w:cs="Tahoma"/>
          <w:sz w:val="22"/>
          <w:szCs w:val="22"/>
        </w:rPr>
        <w:t>”</w:t>
      </w:r>
    </w:p>
    <w:p w14:paraId="11F299A7" w14:textId="77777777" w:rsidR="00986A43" w:rsidRPr="004F507B" w:rsidRDefault="00986A43" w:rsidP="004475D0">
      <w:pPr>
        <w:jc w:val="center"/>
        <w:rPr>
          <w:rFonts w:ascii="Book Antiqua" w:hAnsi="Book Antiqua" w:cs="Tahoma"/>
          <w:sz w:val="22"/>
          <w:szCs w:val="22"/>
        </w:rPr>
      </w:pPr>
    </w:p>
    <w:p w14:paraId="7AA94057" w14:textId="77777777" w:rsidR="00B44C73" w:rsidRPr="004F507B" w:rsidRDefault="00335147" w:rsidP="008C778C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Tālrunis uzziņām: </w:t>
      </w:r>
      <w:r w:rsidR="00877A86" w:rsidRPr="004F507B">
        <w:rPr>
          <w:rFonts w:ascii="Book Antiqua" w:hAnsi="Book Antiqua" w:cs="Tahoma"/>
          <w:sz w:val="22"/>
          <w:szCs w:val="22"/>
        </w:rPr>
        <w:t>630</w:t>
      </w:r>
      <w:r w:rsidR="00817834" w:rsidRPr="004F507B">
        <w:rPr>
          <w:rFonts w:ascii="Book Antiqua" w:hAnsi="Book Antiqua" w:cs="Tahoma"/>
          <w:sz w:val="22"/>
          <w:szCs w:val="22"/>
        </w:rPr>
        <w:t>24864</w:t>
      </w:r>
    </w:p>
    <w:p w14:paraId="4A1645D6" w14:textId="77777777" w:rsidR="00C43843" w:rsidRPr="004F507B" w:rsidRDefault="00C43843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538202E0" w14:textId="77777777" w:rsidR="00E52607" w:rsidRPr="004F507B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</w:p>
    <w:p w14:paraId="26B98787" w14:textId="77777777" w:rsidR="00F2327A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personāla atlases konkursa norisi. Personas datu pārzinis: VSIA “Slimnīca “Ģintermuiža””, </w:t>
      </w:r>
      <w:proofErr w:type="spellStart"/>
      <w:r w:rsidRPr="004F507B">
        <w:rPr>
          <w:rFonts w:ascii="Book Antiqua" w:hAnsi="Book Antiqua" w:cs="Tahoma"/>
          <w:sz w:val="22"/>
          <w:szCs w:val="22"/>
        </w:rPr>
        <w:t>reģ</w:t>
      </w:r>
      <w:proofErr w:type="spellEnd"/>
      <w:r w:rsidRPr="004F507B">
        <w:rPr>
          <w:rFonts w:ascii="Book Antiqua" w:hAnsi="Book Antiqua" w:cs="Tahoma"/>
          <w:sz w:val="22"/>
          <w:szCs w:val="22"/>
        </w:rPr>
        <w:t xml:space="preserve">. nr. 40003407396, </w:t>
      </w:r>
      <w:r w:rsidR="000B1BEC" w:rsidRPr="004F507B">
        <w:rPr>
          <w:rFonts w:ascii="Book Antiqua" w:hAnsi="Book Antiqua" w:cs="Tahoma"/>
          <w:sz w:val="22"/>
          <w:szCs w:val="22"/>
        </w:rPr>
        <w:t>tālrunis: 63007504, adrese</w:t>
      </w:r>
      <w:r w:rsidR="008608F3">
        <w:rPr>
          <w:rFonts w:ascii="Book Antiqua" w:hAnsi="Book Antiqua" w:cs="Tahoma"/>
          <w:sz w:val="22"/>
          <w:szCs w:val="22"/>
        </w:rPr>
        <w:t>:</w:t>
      </w:r>
      <w:r w:rsidR="000B1BEC" w:rsidRPr="004F507B">
        <w:rPr>
          <w:rFonts w:ascii="Book Antiqua" w:hAnsi="Book Antiqua" w:cs="Tahoma"/>
          <w:sz w:val="22"/>
          <w:szCs w:val="22"/>
        </w:rPr>
        <w:t xml:space="preserve"> </w:t>
      </w:r>
    </w:p>
    <w:p w14:paraId="3DB526F0" w14:textId="33B7A173" w:rsidR="00C43843" w:rsidRPr="004F507B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Filozofu iela 69, Jelgava, LV-3008</w:t>
      </w:r>
      <w:r w:rsidR="004F507B">
        <w:rPr>
          <w:rFonts w:ascii="Book Antiqua" w:hAnsi="Book Antiqua" w:cs="Tahoma"/>
          <w:sz w:val="22"/>
          <w:szCs w:val="22"/>
        </w:rPr>
        <w:t>.</w:t>
      </w:r>
      <w:r w:rsidRPr="004F507B">
        <w:rPr>
          <w:rFonts w:ascii="Book Antiqua" w:hAnsi="Book Antiqua" w:cs="Tahoma"/>
          <w:sz w:val="22"/>
          <w:szCs w:val="22"/>
        </w:rPr>
        <w:t xml:space="preserve">  </w:t>
      </w:r>
    </w:p>
    <w:sectPr w:rsidR="00C43843" w:rsidRPr="004F507B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BEC7" w14:textId="77777777" w:rsidR="00B10ADA" w:rsidRDefault="00B10ADA" w:rsidP="005666F7">
      <w:r>
        <w:separator/>
      </w:r>
    </w:p>
  </w:endnote>
  <w:endnote w:type="continuationSeparator" w:id="0">
    <w:p w14:paraId="09F274E0" w14:textId="77777777" w:rsidR="00B10ADA" w:rsidRDefault="00B10ADA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660E" w14:textId="77777777" w:rsidR="00B10ADA" w:rsidRDefault="00B10ADA" w:rsidP="005666F7">
      <w:r>
        <w:separator/>
      </w:r>
    </w:p>
  </w:footnote>
  <w:footnote w:type="continuationSeparator" w:id="0">
    <w:p w14:paraId="1F01D576" w14:textId="77777777" w:rsidR="00B10ADA" w:rsidRDefault="00B10ADA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6F21499"/>
    <w:multiLevelType w:val="hybridMultilevel"/>
    <w:tmpl w:val="FBE645AE"/>
    <w:lvl w:ilvl="0" w:tplc="0D92FBD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FE0CE0"/>
    <w:multiLevelType w:val="hybridMultilevel"/>
    <w:tmpl w:val="42784E3C"/>
    <w:lvl w:ilvl="0" w:tplc="4CC0F55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 w16cid:durableId="491724531">
    <w:abstractNumId w:val="0"/>
  </w:num>
  <w:num w:numId="2" w16cid:durableId="1093891963">
    <w:abstractNumId w:val="3"/>
  </w:num>
  <w:num w:numId="3" w16cid:durableId="1089935204">
    <w:abstractNumId w:val="1"/>
  </w:num>
  <w:num w:numId="4" w16cid:durableId="793641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98B"/>
    <w:rsid w:val="00001FAF"/>
    <w:rsid w:val="00012CE2"/>
    <w:rsid w:val="0002376D"/>
    <w:rsid w:val="000242A7"/>
    <w:rsid w:val="00034C12"/>
    <w:rsid w:val="0003611C"/>
    <w:rsid w:val="00037ADE"/>
    <w:rsid w:val="00042B71"/>
    <w:rsid w:val="000434B4"/>
    <w:rsid w:val="00043FFE"/>
    <w:rsid w:val="00051603"/>
    <w:rsid w:val="00053761"/>
    <w:rsid w:val="00063F30"/>
    <w:rsid w:val="000653AA"/>
    <w:rsid w:val="0006699B"/>
    <w:rsid w:val="00074192"/>
    <w:rsid w:val="00075174"/>
    <w:rsid w:val="0007628D"/>
    <w:rsid w:val="00076497"/>
    <w:rsid w:val="00077674"/>
    <w:rsid w:val="00084073"/>
    <w:rsid w:val="0008458C"/>
    <w:rsid w:val="00091262"/>
    <w:rsid w:val="00091F89"/>
    <w:rsid w:val="00092FF7"/>
    <w:rsid w:val="000A2E23"/>
    <w:rsid w:val="000A446C"/>
    <w:rsid w:val="000A4B3E"/>
    <w:rsid w:val="000A5676"/>
    <w:rsid w:val="000A6E04"/>
    <w:rsid w:val="000A7915"/>
    <w:rsid w:val="000B04AD"/>
    <w:rsid w:val="000B0BEF"/>
    <w:rsid w:val="000B1BEC"/>
    <w:rsid w:val="000B530D"/>
    <w:rsid w:val="000C30FC"/>
    <w:rsid w:val="000C459A"/>
    <w:rsid w:val="000C4B67"/>
    <w:rsid w:val="000C6E30"/>
    <w:rsid w:val="000D6AA9"/>
    <w:rsid w:val="000E21B0"/>
    <w:rsid w:val="000E2C10"/>
    <w:rsid w:val="000E2E30"/>
    <w:rsid w:val="00120ABC"/>
    <w:rsid w:val="0012762B"/>
    <w:rsid w:val="00127B4D"/>
    <w:rsid w:val="00135775"/>
    <w:rsid w:val="001479EB"/>
    <w:rsid w:val="00147D79"/>
    <w:rsid w:val="00151C22"/>
    <w:rsid w:val="00154980"/>
    <w:rsid w:val="00160ADF"/>
    <w:rsid w:val="00161624"/>
    <w:rsid w:val="00163149"/>
    <w:rsid w:val="0016764A"/>
    <w:rsid w:val="00170ACE"/>
    <w:rsid w:val="00171F13"/>
    <w:rsid w:val="00180C32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349EE"/>
    <w:rsid w:val="002446B6"/>
    <w:rsid w:val="00247D77"/>
    <w:rsid w:val="00250D05"/>
    <w:rsid w:val="00255348"/>
    <w:rsid w:val="0025608C"/>
    <w:rsid w:val="002610C8"/>
    <w:rsid w:val="002641A6"/>
    <w:rsid w:val="002758A2"/>
    <w:rsid w:val="00275C7B"/>
    <w:rsid w:val="00276B46"/>
    <w:rsid w:val="0027791F"/>
    <w:rsid w:val="00283DEA"/>
    <w:rsid w:val="002A4964"/>
    <w:rsid w:val="002A6392"/>
    <w:rsid w:val="002B1CB2"/>
    <w:rsid w:val="002D42CE"/>
    <w:rsid w:val="002D58BD"/>
    <w:rsid w:val="002D75DE"/>
    <w:rsid w:val="002E1C53"/>
    <w:rsid w:val="002E1D81"/>
    <w:rsid w:val="002E45DD"/>
    <w:rsid w:val="002F428F"/>
    <w:rsid w:val="00305F9F"/>
    <w:rsid w:val="003160DE"/>
    <w:rsid w:val="00316B31"/>
    <w:rsid w:val="00320251"/>
    <w:rsid w:val="003230ED"/>
    <w:rsid w:val="00325F30"/>
    <w:rsid w:val="00335147"/>
    <w:rsid w:val="0034311E"/>
    <w:rsid w:val="00357E73"/>
    <w:rsid w:val="00361DCA"/>
    <w:rsid w:val="003769B0"/>
    <w:rsid w:val="00380BA2"/>
    <w:rsid w:val="003961E1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C1D17"/>
    <w:rsid w:val="003C25B2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56852"/>
    <w:rsid w:val="00480F87"/>
    <w:rsid w:val="00481DE9"/>
    <w:rsid w:val="00486625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3E85"/>
    <w:rsid w:val="004E6362"/>
    <w:rsid w:val="004E6E96"/>
    <w:rsid w:val="004F1399"/>
    <w:rsid w:val="004F507B"/>
    <w:rsid w:val="0050564F"/>
    <w:rsid w:val="005101AD"/>
    <w:rsid w:val="00512190"/>
    <w:rsid w:val="00521680"/>
    <w:rsid w:val="005354D6"/>
    <w:rsid w:val="005358B3"/>
    <w:rsid w:val="00540B20"/>
    <w:rsid w:val="00541A09"/>
    <w:rsid w:val="005441D0"/>
    <w:rsid w:val="005666F7"/>
    <w:rsid w:val="005761AD"/>
    <w:rsid w:val="005907C0"/>
    <w:rsid w:val="0059289B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862"/>
    <w:rsid w:val="005E2552"/>
    <w:rsid w:val="005E43B5"/>
    <w:rsid w:val="005E6D38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5298E"/>
    <w:rsid w:val="006659EE"/>
    <w:rsid w:val="0066603E"/>
    <w:rsid w:val="00673C23"/>
    <w:rsid w:val="0067771A"/>
    <w:rsid w:val="006805C1"/>
    <w:rsid w:val="0068573D"/>
    <w:rsid w:val="006913C7"/>
    <w:rsid w:val="00692347"/>
    <w:rsid w:val="006A29F3"/>
    <w:rsid w:val="006B05E2"/>
    <w:rsid w:val="006B0F7E"/>
    <w:rsid w:val="006B7AC5"/>
    <w:rsid w:val="006C7E13"/>
    <w:rsid w:val="006D3F8F"/>
    <w:rsid w:val="007007F6"/>
    <w:rsid w:val="00701648"/>
    <w:rsid w:val="00707B88"/>
    <w:rsid w:val="00710C84"/>
    <w:rsid w:val="00712CC0"/>
    <w:rsid w:val="007139C2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92511"/>
    <w:rsid w:val="00797831"/>
    <w:rsid w:val="007A144A"/>
    <w:rsid w:val="007A2C86"/>
    <w:rsid w:val="007A44F1"/>
    <w:rsid w:val="007A6B14"/>
    <w:rsid w:val="007B0547"/>
    <w:rsid w:val="007B409D"/>
    <w:rsid w:val="007D65F3"/>
    <w:rsid w:val="007D6D5F"/>
    <w:rsid w:val="007E16C1"/>
    <w:rsid w:val="007E4264"/>
    <w:rsid w:val="007E68FA"/>
    <w:rsid w:val="007F70F5"/>
    <w:rsid w:val="007F7A2E"/>
    <w:rsid w:val="00802B7C"/>
    <w:rsid w:val="008057FE"/>
    <w:rsid w:val="008104F6"/>
    <w:rsid w:val="008138E4"/>
    <w:rsid w:val="00814E09"/>
    <w:rsid w:val="00816192"/>
    <w:rsid w:val="0081761C"/>
    <w:rsid w:val="00817834"/>
    <w:rsid w:val="0082123E"/>
    <w:rsid w:val="00823CC7"/>
    <w:rsid w:val="0082717B"/>
    <w:rsid w:val="00836031"/>
    <w:rsid w:val="00842001"/>
    <w:rsid w:val="008443D6"/>
    <w:rsid w:val="0084535A"/>
    <w:rsid w:val="008608F3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B688A"/>
    <w:rsid w:val="008C089A"/>
    <w:rsid w:val="008C2050"/>
    <w:rsid w:val="008C25C5"/>
    <w:rsid w:val="008C708F"/>
    <w:rsid w:val="008C778C"/>
    <w:rsid w:val="008D5C10"/>
    <w:rsid w:val="008D79DF"/>
    <w:rsid w:val="008F78F1"/>
    <w:rsid w:val="0091635D"/>
    <w:rsid w:val="00930C76"/>
    <w:rsid w:val="00937A3A"/>
    <w:rsid w:val="00937AD8"/>
    <w:rsid w:val="00937F69"/>
    <w:rsid w:val="009414B8"/>
    <w:rsid w:val="0094446B"/>
    <w:rsid w:val="00953373"/>
    <w:rsid w:val="00961A02"/>
    <w:rsid w:val="0096281A"/>
    <w:rsid w:val="009629D4"/>
    <w:rsid w:val="0097030B"/>
    <w:rsid w:val="00977267"/>
    <w:rsid w:val="00986A43"/>
    <w:rsid w:val="00987A50"/>
    <w:rsid w:val="00991144"/>
    <w:rsid w:val="00994A5A"/>
    <w:rsid w:val="00997B8F"/>
    <w:rsid w:val="009A2191"/>
    <w:rsid w:val="009B598F"/>
    <w:rsid w:val="009B73E8"/>
    <w:rsid w:val="009C04BB"/>
    <w:rsid w:val="009C653F"/>
    <w:rsid w:val="009D0989"/>
    <w:rsid w:val="009D3043"/>
    <w:rsid w:val="009D6883"/>
    <w:rsid w:val="009E20CF"/>
    <w:rsid w:val="009E32AA"/>
    <w:rsid w:val="009E4CD3"/>
    <w:rsid w:val="009F17A1"/>
    <w:rsid w:val="009F65A0"/>
    <w:rsid w:val="00A026AF"/>
    <w:rsid w:val="00A02E5E"/>
    <w:rsid w:val="00A031D5"/>
    <w:rsid w:val="00A04644"/>
    <w:rsid w:val="00A0591F"/>
    <w:rsid w:val="00A178B8"/>
    <w:rsid w:val="00A26559"/>
    <w:rsid w:val="00A40829"/>
    <w:rsid w:val="00A459FC"/>
    <w:rsid w:val="00A4624E"/>
    <w:rsid w:val="00A55468"/>
    <w:rsid w:val="00A60EF2"/>
    <w:rsid w:val="00A66769"/>
    <w:rsid w:val="00A73A58"/>
    <w:rsid w:val="00A87638"/>
    <w:rsid w:val="00A90BB0"/>
    <w:rsid w:val="00A95F9F"/>
    <w:rsid w:val="00A96BFD"/>
    <w:rsid w:val="00AA0C4D"/>
    <w:rsid w:val="00AA12E0"/>
    <w:rsid w:val="00AA3101"/>
    <w:rsid w:val="00AC7155"/>
    <w:rsid w:val="00AD0D8B"/>
    <w:rsid w:val="00AD1A41"/>
    <w:rsid w:val="00AD6D9F"/>
    <w:rsid w:val="00AD6DBE"/>
    <w:rsid w:val="00AE13D2"/>
    <w:rsid w:val="00AE4A78"/>
    <w:rsid w:val="00AF365A"/>
    <w:rsid w:val="00B07B32"/>
    <w:rsid w:val="00B10ADA"/>
    <w:rsid w:val="00B11905"/>
    <w:rsid w:val="00B12DF0"/>
    <w:rsid w:val="00B1641C"/>
    <w:rsid w:val="00B17360"/>
    <w:rsid w:val="00B22131"/>
    <w:rsid w:val="00B2221A"/>
    <w:rsid w:val="00B246BB"/>
    <w:rsid w:val="00B31226"/>
    <w:rsid w:val="00B36D39"/>
    <w:rsid w:val="00B40ADB"/>
    <w:rsid w:val="00B44C73"/>
    <w:rsid w:val="00B46A3B"/>
    <w:rsid w:val="00B50EA0"/>
    <w:rsid w:val="00B61226"/>
    <w:rsid w:val="00B6359C"/>
    <w:rsid w:val="00B71FC5"/>
    <w:rsid w:val="00B81AB3"/>
    <w:rsid w:val="00B84E42"/>
    <w:rsid w:val="00B862AE"/>
    <w:rsid w:val="00B9497C"/>
    <w:rsid w:val="00BA1CE9"/>
    <w:rsid w:val="00BA3A94"/>
    <w:rsid w:val="00BA5263"/>
    <w:rsid w:val="00BB3455"/>
    <w:rsid w:val="00BB6A98"/>
    <w:rsid w:val="00BB7DF0"/>
    <w:rsid w:val="00BC55FE"/>
    <w:rsid w:val="00BC5613"/>
    <w:rsid w:val="00BC61F0"/>
    <w:rsid w:val="00BD259A"/>
    <w:rsid w:val="00BD4ECC"/>
    <w:rsid w:val="00BD6331"/>
    <w:rsid w:val="00BE0440"/>
    <w:rsid w:val="00BE1ABC"/>
    <w:rsid w:val="00BE36DD"/>
    <w:rsid w:val="00BE6537"/>
    <w:rsid w:val="00BF2F61"/>
    <w:rsid w:val="00BF3188"/>
    <w:rsid w:val="00BF6BB5"/>
    <w:rsid w:val="00BF74A4"/>
    <w:rsid w:val="00C1637C"/>
    <w:rsid w:val="00C1713C"/>
    <w:rsid w:val="00C173F8"/>
    <w:rsid w:val="00C221E0"/>
    <w:rsid w:val="00C24824"/>
    <w:rsid w:val="00C26A5C"/>
    <w:rsid w:val="00C407EA"/>
    <w:rsid w:val="00C43843"/>
    <w:rsid w:val="00C4558C"/>
    <w:rsid w:val="00C46A37"/>
    <w:rsid w:val="00C555DC"/>
    <w:rsid w:val="00C567CA"/>
    <w:rsid w:val="00C57AD5"/>
    <w:rsid w:val="00C62877"/>
    <w:rsid w:val="00C641D0"/>
    <w:rsid w:val="00C76280"/>
    <w:rsid w:val="00CA0E55"/>
    <w:rsid w:val="00CA140C"/>
    <w:rsid w:val="00CA77F0"/>
    <w:rsid w:val="00CB009E"/>
    <w:rsid w:val="00CB2AA9"/>
    <w:rsid w:val="00CB5FD0"/>
    <w:rsid w:val="00CB6879"/>
    <w:rsid w:val="00CC1E9E"/>
    <w:rsid w:val="00CD54CF"/>
    <w:rsid w:val="00CE2146"/>
    <w:rsid w:val="00CF139F"/>
    <w:rsid w:val="00CF1F76"/>
    <w:rsid w:val="00CF4443"/>
    <w:rsid w:val="00D018AD"/>
    <w:rsid w:val="00D07024"/>
    <w:rsid w:val="00D129E7"/>
    <w:rsid w:val="00D20324"/>
    <w:rsid w:val="00D24BCD"/>
    <w:rsid w:val="00D63AF3"/>
    <w:rsid w:val="00D649A2"/>
    <w:rsid w:val="00D76CF9"/>
    <w:rsid w:val="00D77570"/>
    <w:rsid w:val="00D864BE"/>
    <w:rsid w:val="00D96073"/>
    <w:rsid w:val="00DA2CA5"/>
    <w:rsid w:val="00DA4989"/>
    <w:rsid w:val="00DA59C9"/>
    <w:rsid w:val="00DB0513"/>
    <w:rsid w:val="00DB28B9"/>
    <w:rsid w:val="00DB70DD"/>
    <w:rsid w:val="00DB764A"/>
    <w:rsid w:val="00DC5AE5"/>
    <w:rsid w:val="00DD344F"/>
    <w:rsid w:val="00DD4AED"/>
    <w:rsid w:val="00DD6FBE"/>
    <w:rsid w:val="00DE0482"/>
    <w:rsid w:val="00DE119B"/>
    <w:rsid w:val="00DE3895"/>
    <w:rsid w:val="00DE71DD"/>
    <w:rsid w:val="00DF05CC"/>
    <w:rsid w:val="00E0017B"/>
    <w:rsid w:val="00E037EA"/>
    <w:rsid w:val="00E13BEA"/>
    <w:rsid w:val="00E14732"/>
    <w:rsid w:val="00E1503E"/>
    <w:rsid w:val="00E173AE"/>
    <w:rsid w:val="00E250A5"/>
    <w:rsid w:val="00E26EDC"/>
    <w:rsid w:val="00E37887"/>
    <w:rsid w:val="00E46FB9"/>
    <w:rsid w:val="00E5108F"/>
    <w:rsid w:val="00E51DEE"/>
    <w:rsid w:val="00E52607"/>
    <w:rsid w:val="00E530F2"/>
    <w:rsid w:val="00E55347"/>
    <w:rsid w:val="00E5595A"/>
    <w:rsid w:val="00E5764E"/>
    <w:rsid w:val="00E61DA0"/>
    <w:rsid w:val="00E85350"/>
    <w:rsid w:val="00E857DD"/>
    <w:rsid w:val="00E92922"/>
    <w:rsid w:val="00E9529B"/>
    <w:rsid w:val="00EA3F9F"/>
    <w:rsid w:val="00EA4BFA"/>
    <w:rsid w:val="00EC3729"/>
    <w:rsid w:val="00EC4123"/>
    <w:rsid w:val="00EC5231"/>
    <w:rsid w:val="00EC7D8C"/>
    <w:rsid w:val="00ED020C"/>
    <w:rsid w:val="00ED3A5C"/>
    <w:rsid w:val="00ED451A"/>
    <w:rsid w:val="00EE0B00"/>
    <w:rsid w:val="00EE181E"/>
    <w:rsid w:val="00EE2A76"/>
    <w:rsid w:val="00EE609F"/>
    <w:rsid w:val="00EF77DC"/>
    <w:rsid w:val="00F001D5"/>
    <w:rsid w:val="00F032F2"/>
    <w:rsid w:val="00F06B51"/>
    <w:rsid w:val="00F2327A"/>
    <w:rsid w:val="00F234DB"/>
    <w:rsid w:val="00F32C01"/>
    <w:rsid w:val="00F33AA9"/>
    <w:rsid w:val="00F44480"/>
    <w:rsid w:val="00F44E88"/>
    <w:rsid w:val="00F45241"/>
    <w:rsid w:val="00F4611E"/>
    <w:rsid w:val="00F547EF"/>
    <w:rsid w:val="00F56245"/>
    <w:rsid w:val="00F56AC1"/>
    <w:rsid w:val="00F6007A"/>
    <w:rsid w:val="00F62BC3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7A5"/>
    <w:rsid w:val="00FD76A7"/>
    <w:rsid w:val="00FE0E85"/>
    <w:rsid w:val="00FE0FA6"/>
    <w:rsid w:val="00FE1BF3"/>
    <w:rsid w:val="00FE2065"/>
    <w:rsid w:val="00FE4FDC"/>
    <w:rsid w:val="00FF1BC5"/>
    <w:rsid w:val="00FF2B79"/>
    <w:rsid w:val="00FF31E4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BBB62"/>
  <w15:docId w15:val="{CD8865F4-68AE-411C-9987-E7404E9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C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8</cp:revision>
  <cp:lastPrinted>2011-10-07T08:44:00Z</cp:lastPrinted>
  <dcterms:created xsi:type="dcterms:W3CDTF">2022-05-10T08:34:00Z</dcterms:created>
  <dcterms:modified xsi:type="dcterms:W3CDTF">2022-05-10T08:37:00Z</dcterms:modified>
</cp:coreProperties>
</file>