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50ED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3F50EE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643F50EF" w14:textId="3B0BEC83" w:rsidR="009A231A" w:rsidRPr="00E76136" w:rsidRDefault="00455DF9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76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Pretendenta</w:t>
      </w:r>
      <w:r w:rsidR="009A231A" w:rsidRPr="00E76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nosaukums</w:t>
      </w:r>
    </w:p>
    <w:p w14:paraId="643F50F0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643F50F1" w14:textId="537D2F30" w:rsidR="009A231A" w:rsidRPr="00E76136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76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Juridiskā adrese</w:t>
      </w:r>
    </w:p>
    <w:p w14:paraId="643F50F3" w14:textId="77777777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643F50F4" w14:textId="048816DD" w:rsidR="009A231A" w:rsidRPr="00E76136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76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Reģistrācijas numurs</w:t>
      </w:r>
    </w:p>
    <w:p w14:paraId="643F50F6" w14:textId="73329BFE" w:rsidR="009A231A" w:rsidRPr="009A231A" w:rsidRDefault="007B0739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A231A"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643F50F7" w14:textId="4477AABE" w:rsidR="009A231A" w:rsidRPr="00E76136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76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Tālr</w:t>
      </w:r>
      <w:r w:rsidR="00E76136" w:rsidRPr="00E76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unis</w:t>
      </w:r>
      <w:r w:rsidRPr="00E76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; E-pasts</w:t>
      </w:r>
    </w:p>
    <w:p w14:paraId="643F50F8" w14:textId="77777777" w:rsidR="00254CBC" w:rsidRPr="009A231A" w:rsidRDefault="00254CBC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3F50F9" w14:textId="3F23465E"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3F50FA" w14:textId="77777777" w:rsidR="009A231A" w:rsidRPr="00F7017B" w:rsidRDefault="006C64F6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7017B">
        <w:rPr>
          <w:rFonts w:ascii="Times New Roman" w:eastAsia="Times New Roman" w:hAnsi="Times New Roman" w:cs="Times New Roman"/>
          <w:b/>
          <w:bCs/>
        </w:rPr>
        <w:t>PIETEIKUMS</w:t>
      </w:r>
    </w:p>
    <w:p w14:paraId="643F50FB" w14:textId="3F364DE0" w:rsidR="00633975" w:rsidRPr="00F7017B" w:rsidRDefault="00633975" w:rsidP="009A231A">
      <w:pPr>
        <w:spacing w:after="0" w:line="240" w:lineRule="auto"/>
        <w:jc w:val="center"/>
        <w:rPr>
          <w:b/>
          <w:sz w:val="20"/>
        </w:rPr>
      </w:pPr>
      <w:r w:rsidRPr="00F7017B">
        <w:rPr>
          <w:b/>
          <w:sz w:val="20"/>
        </w:rPr>
        <w:t xml:space="preserve">nekustamā īpašuma </w:t>
      </w:r>
      <w:r w:rsidR="009636C1" w:rsidRPr="00F7017B">
        <w:rPr>
          <w:b/>
          <w:sz w:val="20"/>
        </w:rPr>
        <w:t>objekta</w:t>
      </w:r>
      <w:r w:rsidRPr="00F7017B">
        <w:rPr>
          <w:b/>
          <w:sz w:val="20"/>
        </w:rPr>
        <w:t xml:space="preserve"> nomai</w:t>
      </w:r>
    </w:p>
    <w:p w14:paraId="643F50FD" w14:textId="474F4C87" w:rsidR="00633975" w:rsidRPr="00F7017B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01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70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Jelgavā, Filozofu ielā 6</w:t>
      </w:r>
      <w:r w:rsidR="00850738" w:rsidRPr="00F70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70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43F50FE" w14:textId="77777777"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14:paraId="643F50FF" w14:textId="5FA8BDF1" w:rsidR="00254CBC" w:rsidRPr="00BE097E" w:rsidRDefault="00254CBC" w:rsidP="00254CBC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BE097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Piesakos iznomāt nekustamo īpašumu – </w:t>
      </w:r>
      <w:r w:rsidR="00BE097E" w:rsidRPr="00BE097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zemesgabala daļu  15 m2 platībā un skursteņa daļ</w:t>
      </w:r>
      <w:r w:rsidR="00BE097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u</w:t>
      </w:r>
      <w:r w:rsidR="00BE097E" w:rsidRPr="00BE097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2 m garumā uz skursteņa ārējās cilindriskās virsmas nomu tehnisko iekārtu (antenu) izvietošanai</w:t>
      </w:r>
      <w:r w:rsidR="00BE097E" w:rsidRPr="00BE097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E097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366DB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Skurstenis piesaistīts pie Slimnīcas katlu mājas ar </w:t>
      </w:r>
      <w:r w:rsidRPr="00BE097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kadastra Nr. 0900008008</w:t>
      </w:r>
      <w:r w:rsidR="00A1452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Pr="00BE097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).</w:t>
      </w:r>
    </w:p>
    <w:p w14:paraId="643F5105" w14:textId="36DD38E1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643F5106" w14:textId="77777777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14:paraId="643F5107" w14:textId="77777777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F5108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14:paraId="643F5109" w14:textId="77777777"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14:paraId="643F510A" w14:textId="77777777"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1F2C12" w14:textId="77777777" w:rsidR="004C7A0A" w:rsidRDefault="009A231A" w:rsidP="004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</w:t>
      </w:r>
      <w:r w:rsidR="00BF2828">
        <w:rPr>
          <w:rFonts w:ascii="Times New Roman" w:eastAsia="Times New Roman" w:hAnsi="Times New Roman" w:cs="Times New Roman"/>
          <w:sz w:val="24"/>
          <w:szCs w:val="24"/>
        </w:rPr>
        <w:t xml:space="preserve"> (ja nepieciešams)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3F510B" w14:textId="04B81C37" w:rsidR="009A231A" w:rsidRPr="009A231A" w:rsidRDefault="009A231A" w:rsidP="004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4C7A0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14:paraId="643F510C" w14:textId="77777777"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3F510D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643F510E" w14:textId="77777777"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3F510F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14:paraId="643F5113" w14:textId="469680ED" w:rsidR="009A231A" w:rsidRPr="009A231A" w:rsidRDefault="00753129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31A"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 w:rsidR="009A231A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231A"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 w:rsidR="009A231A">
        <w:rPr>
          <w:rFonts w:ascii="Times New Roman" w:eastAsia="Times New Roman" w:hAnsi="Times New Roman" w:cs="Times New Roman"/>
          <w:sz w:val="24"/>
          <w:szCs w:val="24"/>
        </w:rPr>
        <w:t>ilnvara iesniegt piedāvājumu (</w:t>
      </w:r>
      <w:r>
        <w:rPr>
          <w:rFonts w:ascii="Times New Roman" w:eastAsia="Times New Roman" w:hAnsi="Times New Roman" w:cs="Times New Roman"/>
          <w:sz w:val="24"/>
          <w:szCs w:val="24"/>
        </w:rPr>
        <w:t>nav nepieciešama</w:t>
      </w:r>
      <w:r w:rsidR="007B07F3">
        <w:rPr>
          <w:rFonts w:ascii="Times New Roman" w:eastAsia="Times New Roman" w:hAnsi="Times New Roman" w:cs="Times New Roman"/>
          <w:sz w:val="24"/>
          <w:szCs w:val="24"/>
        </w:rPr>
        <w:t>, ja pārstāvība pārbaudāma publiski pieejamos reģistros</w:t>
      </w:r>
      <w:r w:rsidR="009A231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3F5114" w14:textId="77777777"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2B8713" w14:textId="0C083E80" w:rsidR="00BF2828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5C4E6D" w14:textId="77777777" w:rsidR="004C7A0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</w:t>
      </w:r>
      <w:r w:rsidR="004C7A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324EA2" w14:textId="0A3D7308" w:rsidR="002A3AD2" w:rsidRDefault="00874666" w:rsidP="00A97C65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Apzinos, ka augšējā daļa no skursteņa</w:t>
      </w:r>
      <w:r w:rsidR="007C7E46">
        <w:rPr>
          <w:rFonts w:ascii="Times New Roman" w:eastAsia="Times New Roman" w:hAnsi="Times New Roman" w:cs="Times New Roman"/>
          <w:sz w:val="24"/>
          <w:szCs w:val="24"/>
        </w:rPr>
        <w:t>,  uz kura plānots izvietot tehniskās iekārtas</w:t>
      </w:r>
      <w:r w:rsidR="00656E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E46">
        <w:rPr>
          <w:rFonts w:ascii="Times New Roman" w:eastAsia="Times New Roman" w:hAnsi="Times New Roman" w:cs="Times New Roman"/>
          <w:sz w:val="24"/>
          <w:szCs w:val="24"/>
        </w:rPr>
        <w:t xml:space="preserve"> ir iznomāta </w:t>
      </w:r>
      <w:r w:rsidR="002A3AD2">
        <w:rPr>
          <w:rFonts w:ascii="Times New Roman" w:eastAsia="Times New Roman" w:hAnsi="Times New Roman" w:cs="Times New Roman"/>
          <w:sz w:val="24"/>
          <w:szCs w:val="24"/>
        </w:rPr>
        <w:t xml:space="preserve">SIA “Tele-2”, uzņemos visus </w:t>
      </w:r>
      <w:r w:rsidR="003F3706">
        <w:rPr>
          <w:rFonts w:ascii="Times New Roman" w:eastAsia="Times New Roman" w:hAnsi="Times New Roman" w:cs="Times New Roman"/>
          <w:sz w:val="24"/>
          <w:szCs w:val="24"/>
        </w:rPr>
        <w:t xml:space="preserve">ar to saistītos </w:t>
      </w:r>
      <w:r w:rsidR="002A3AD2">
        <w:rPr>
          <w:rFonts w:ascii="Times New Roman" w:eastAsia="Times New Roman" w:hAnsi="Times New Roman" w:cs="Times New Roman"/>
          <w:sz w:val="24"/>
          <w:szCs w:val="24"/>
        </w:rPr>
        <w:t>riskus</w:t>
      </w:r>
      <w:r w:rsidR="003F3706">
        <w:rPr>
          <w:rFonts w:ascii="Times New Roman" w:eastAsia="Times New Roman" w:hAnsi="Times New Roman" w:cs="Times New Roman"/>
          <w:sz w:val="24"/>
          <w:szCs w:val="24"/>
        </w:rPr>
        <w:t>, veikt visus nepieciešamos saskaņojumus projektēšanas, būvniecības un tehnisko iekārtu ekspluatācijas laikā;</w:t>
      </w:r>
      <w:r w:rsidR="002A3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3F5116" w14:textId="23A90EDE" w:rsidR="009A231A" w:rsidRPr="00874666" w:rsidRDefault="009A231A" w:rsidP="00A97C65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66">
        <w:rPr>
          <w:rFonts w:ascii="Times New Roman" w:eastAsia="Times New Roman" w:hAnsi="Times New Roman" w:cs="Times New Roman"/>
          <w:sz w:val="24"/>
          <w:szCs w:val="24"/>
        </w:rPr>
        <w:t>esmu iepazinies ar nomas līguma projektu, tas man ir saprotams un piekrītu tā noteikumiem.</w:t>
      </w:r>
    </w:p>
    <w:p w14:paraId="643F5117" w14:textId="77777777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F5118" w14:textId="6CCC89AC" w:rsidR="009A231A" w:rsidRDefault="00BF2828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Pretendenta pārstāvis: _______ ____________ __________ (vārds, uzvārds)</w:t>
      </w:r>
    </w:p>
    <w:p w14:paraId="7DCA6CD0" w14:textId="77777777" w:rsidR="00BF2828" w:rsidRPr="009A231A" w:rsidRDefault="00BF2828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F5119" w14:textId="51FD9F0E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40F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28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14:paraId="643F511A" w14:textId="09CBAC43"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C4773" w14:textId="77777777" w:rsidR="00BF2828" w:rsidRDefault="00BF2828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F511B" w14:textId="77777777"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54CBC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F6A"/>
    <w:multiLevelType w:val="hybridMultilevel"/>
    <w:tmpl w:val="FEEE9C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8522566">
    <w:abstractNumId w:val="1"/>
  </w:num>
  <w:num w:numId="2" w16cid:durableId="179262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1A"/>
    <w:rsid w:val="000176B0"/>
    <w:rsid w:val="00120009"/>
    <w:rsid w:val="00176381"/>
    <w:rsid w:val="001823BF"/>
    <w:rsid w:val="00254CBC"/>
    <w:rsid w:val="00275531"/>
    <w:rsid w:val="002A3AD2"/>
    <w:rsid w:val="0034545E"/>
    <w:rsid w:val="00366DB8"/>
    <w:rsid w:val="003742C6"/>
    <w:rsid w:val="003F3706"/>
    <w:rsid w:val="00417020"/>
    <w:rsid w:val="00455DF9"/>
    <w:rsid w:val="004A3917"/>
    <w:rsid w:val="004C7A0A"/>
    <w:rsid w:val="004F0302"/>
    <w:rsid w:val="005326C6"/>
    <w:rsid w:val="005B3379"/>
    <w:rsid w:val="00633975"/>
    <w:rsid w:val="00656EFC"/>
    <w:rsid w:val="00695E7A"/>
    <w:rsid w:val="006C64F6"/>
    <w:rsid w:val="00753129"/>
    <w:rsid w:val="00757310"/>
    <w:rsid w:val="007B0739"/>
    <w:rsid w:val="007B07F3"/>
    <w:rsid w:val="007C7E46"/>
    <w:rsid w:val="007D3C41"/>
    <w:rsid w:val="00850738"/>
    <w:rsid w:val="00874666"/>
    <w:rsid w:val="008926FB"/>
    <w:rsid w:val="008A0CA5"/>
    <w:rsid w:val="008C23E3"/>
    <w:rsid w:val="008F4817"/>
    <w:rsid w:val="00912E22"/>
    <w:rsid w:val="00940F71"/>
    <w:rsid w:val="009636C1"/>
    <w:rsid w:val="009A231A"/>
    <w:rsid w:val="00A1452D"/>
    <w:rsid w:val="00A97C65"/>
    <w:rsid w:val="00AA0EFE"/>
    <w:rsid w:val="00AE760C"/>
    <w:rsid w:val="00BE097E"/>
    <w:rsid w:val="00BF2828"/>
    <w:rsid w:val="00C4145D"/>
    <w:rsid w:val="00CE0228"/>
    <w:rsid w:val="00D539F6"/>
    <w:rsid w:val="00DC49A1"/>
    <w:rsid w:val="00E76136"/>
    <w:rsid w:val="00F148E9"/>
    <w:rsid w:val="00F7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F50ED"/>
  <w15:docId w15:val="{9B8FF488-5A94-4004-B2B9-006EDD7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23BF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7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 Putns</cp:lastModifiedBy>
  <cp:revision>2</cp:revision>
  <cp:lastPrinted>2016-09-06T07:19:00Z</cp:lastPrinted>
  <dcterms:created xsi:type="dcterms:W3CDTF">2023-02-16T08:28:00Z</dcterms:created>
  <dcterms:modified xsi:type="dcterms:W3CDTF">2023-02-16T08:28:00Z</dcterms:modified>
</cp:coreProperties>
</file>