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61F9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297C46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5E917C12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14:paraId="0E519516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6AD11899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14:paraId="72A99AD8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A634A5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563E9899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14:paraId="3A710CC2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034CE3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7FA97535" w14:textId="77777777"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14:paraId="23025CCE" w14:textId="77777777"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AF09B4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140113" w14:textId="77777777"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14:paraId="647A2911" w14:textId="77777777"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nekustamā īpašuma – nedzīvojamo telpu  nomai,</w:t>
      </w:r>
    </w:p>
    <w:p w14:paraId="3D8651FC" w14:textId="7356DF73"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Filozofu ielā 67,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0900008008</w:t>
      </w:r>
      <w:r w:rsidR="0005337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6-016</w:t>
      </w:r>
    </w:p>
    <w:p w14:paraId="6503FE19" w14:textId="77777777"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37DED8" w14:textId="77777777"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14:paraId="2B6CF58A" w14:textId="61FEFD74"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nedzīvojamo telpu,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Filozofu ielā 67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0900008008</w:t>
      </w:r>
      <w:r w:rsidR="0000573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6-016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</w:t>
      </w:r>
      <w:r w:rsidR="0000573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Nr.</w:t>
      </w:r>
      <w:r w:rsidR="0000573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8 un 10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14:paraId="0E146649" w14:textId="661E9D17"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telpu platība </w:t>
      </w:r>
      <w:r w:rsidR="00005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28.3 un 20.7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m²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piegulošā zeme </w:t>
      </w:r>
      <w:r w:rsidR="0000573C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FA4A602" w14:textId="77777777"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14:paraId="2A816A01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14:paraId="41CC6295" w14:textId="77777777"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14:paraId="58EECD23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409DD7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F4310D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14:paraId="740A816F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464A0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14:paraId="73653E24" w14:textId="77777777"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14:paraId="0E0DDA20" w14:textId="77777777"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75B898" w14:textId="77777777"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14:paraId="7337772F" w14:textId="77777777"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E4295B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19135576" w14:textId="77777777"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C25BB3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14:paraId="5C448E9C" w14:textId="77777777"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14:paraId="4D1FD36F" w14:textId="77777777"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14:paraId="58FF1E37" w14:textId="77777777"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  <w:r w:rsidR="00940F71">
        <w:rPr>
          <w:rFonts w:ascii="Times New Roman" w:eastAsia="Times New Roman" w:hAnsi="Times New Roman" w:cs="Times New Roman"/>
          <w:sz w:val="24"/>
          <w:szCs w:val="24"/>
        </w:rPr>
        <w:t xml:space="preserve"> (nav nepieciešams, ja ir izsoles komisijas rīcībā)</w:t>
      </w:r>
    </w:p>
    <w:p w14:paraId="4E371C77" w14:textId="77777777"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14:paraId="334BDE11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930E0B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8E63A3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14:paraId="05911B11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818A8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6AD13" w14:textId="4B3F170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0F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57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14:paraId="530A9166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8CFF8" w14:textId="77777777"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1A"/>
    <w:rsid w:val="0000573C"/>
    <w:rsid w:val="000176B0"/>
    <w:rsid w:val="0005337E"/>
    <w:rsid w:val="00120009"/>
    <w:rsid w:val="00176381"/>
    <w:rsid w:val="001823BF"/>
    <w:rsid w:val="00254CBC"/>
    <w:rsid w:val="00275531"/>
    <w:rsid w:val="0034545E"/>
    <w:rsid w:val="003742C6"/>
    <w:rsid w:val="00417020"/>
    <w:rsid w:val="004A3917"/>
    <w:rsid w:val="004F0302"/>
    <w:rsid w:val="005B3379"/>
    <w:rsid w:val="00633975"/>
    <w:rsid w:val="00695E7A"/>
    <w:rsid w:val="006C64F6"/>
    <w:rsid w:val="00757310"/>
    <w:rsid w:val="007D3C41"/>
    <w:rsid w:val="008A0CA5"/>
    <w:rsid w:val="008C23E3"/>
    <w:rsid w:val="008F4817"/>
    <w:rsid w:val="00940F71"/>
    <w:rsid w:val="009A231A"/>
    <w:rsid w:val="00AE760C"/>
    <w:rsid w:val="00C4145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4291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3</cp:revision>
  <cp:lastPrinted>2016-09-06T07:19:00Z</cp:lastPrinted>
  <dcterms:created xsi:type="dcterms:W3CDTF">2021-09-28T12:37:00Z</dcterms:created>
  <dcterms:modified xsi:type="dcterms:W3CDTF">2021-09-28T12:37:00Z</dcterms:modified>
</cp:coreProperties>
</file>