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3706D9">
        <w:rPr>
          <w:rFonts w:ascii="Times New Roman" w:eastAsia="Times New Roman" w:hAnsi="Times New Roman" w:cs="Times New Roman"/>
          <w:szCs w:val="24"/>
        </w:rPr>
        <w:t>Vārds, Uzvārds / Juridiskās personas nosaukums</w:t>
      </w:r>
    </w:p>
    <w:p w:rsidR="003706D9" w:rsidRPr="003706D9" w:rsidRDefault="003706D9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3706D9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3706D9">
        <w:rPr>
          <w:rFonts w:ascii="Times New Roman" w:eastAsia="Times New Roman" w:hAnsi="Times New Roman" w:cs="Times New Roman"/>
          <w:szCs w:val="24"/>
        </w:rPr>
        <w:t>Deklarētās dzīvesvietas adrese / Juridiskā adrese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3706D9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3706D9">
        <w:rPr>
          <w:rFonts w:ascii="Times New Roman" w:eastAsia="Times New Roman" w:hAnsi="Times New Roman" w:cs="Times New Roman"/>
          <w:szCs w:val="24"/>
        </w:rPr>
        <w:t>Personas kods / Reģistrācijas numurs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3706D9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3706D9">
        <w:rPr>
          <w:rFonts w:ascii="Times New Roman" w:eastAsia="Times New Roman" w:hAnsi="Times New Roman" w:cs="Times New Roman"/>
          <w:szCs w:val="24"/>
        </w:rPr>
        <w:t>Tālr.; E-pasts.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b/>
          <w:bCs/>
          <w:sz w:val="24"/>
          <w:szCs w:val="24"/>
        </w:rPr>
        <w:t>IESNIEGUMS</w:t>
      </w:r>
    </w:p>
    <w:p w:rsidR="009A231A" w:rsidRPr="003742C6" w:rsidRDefault="009A231A" w:rsidP="00374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3742C6" w:rsidRPr="003742C6" w:rsidRDefault="009A231A" w:rsidP="003742C6">
      <w:pPr>
        <w:pStyle w:val="Heading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Piesakos iznomāt </w:t>
      </w:r>
      <w:r w:rsidR="009D5113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nedzīvojamās</w:t>
      </w:r>
      <w:r w:rsidR="00485B24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telp</w:t>
      </w:r>
      <w:r w:rsidR="009D5113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as</w:t>
      </w:r>
      <w:r w:rsidR="00485B24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Nr.</w:t>
      </w:r>
      <w:r w:rsidR="009D5113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4 domājamo daļu </w:t>
      </w:r>
      <w:r w:rsidR="009D5113" w:rsidRPr="009D5113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30</w:t>
      </w:r>
      <w:r w:rsidR="009D5113" w:rsidRPr="009D511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9D5113" w:rsidRPr="009D511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m²</w:t>
      </w:r>
      <w:r w:rsidR="009D5113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3742C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, </w:t>
      </w:r>
      <w:r w:rsidRPr="003742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Jelgavā, </w:t>
      </w:r>
      <w:r w:rsidR="00485B2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Filozofu ielā 6</w:t>
      </w:r>
      <w:r w:rsidR="003706D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7</w:t>
      </w:r>
      <w:r w:rsidRPr="003742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</w:t>
      </w:r>
      <w:r w:rsidR="003742C6" w:rsidRPr="003742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kadastra Nr. </w:t>
      </w:r>
      <w:r w:rsidR="003742C6" w:rsidRPr="003742C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09000080</w:t>
      </w:r>
      <w:r w:rsidR="00485B24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08</w:t>
      </w:r>
      <w:r w:rsidR="003706D9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6</w:t>
      </w:r>
      <w:r w:rsidR="00485B24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01</w:t>
      </w:r>
      <w:r w:rsidR="003706D9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6</w:t>
      </w:r>
      <w:r w:rsidR="003742C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:rsidR="009A231A" w:rsidRPr="003742C6" w:rsidRDefault="009A231A" w:rsidP="003742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Plānotās darbības: __________________________________________________________.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(plānotās darbības nomas objektā)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Piedāvāta nomas maksa </w:t>
      </w:r>
      <w:r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mēnesī </w:t>
      </w:r>
      <w:r>
        <w:rPr>
          <w:rFonts w:ascii="Times New Roman" w:eastAsia="Times New Roman" w:hAnsi="Times New Roman" w:cs="Times New Roman"/>
          <w:sz w:val="24"/>
          <w:szCs w:val="24"/>
        </w:rPr>
        <w:t>kopā</w:t>
      </w:r>
      <w:r w:rsidR="008A0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6D9">
        <w:rPr>
          <w:rFonts w:ascii="Times New Roman" w:eastAsia="Times New Roman" w:hAnsi="Times New Roman" w:cs="Times New Roman"/>
          <w:sz w:val="24"/>
          <w:szCs w:val="24"/>
        </w:rPr>
        <w:t xml:space="preserve">par visu platību: 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(bez PVN):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                                                                                                (*tikai rakstiskai izsolei)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Papildus informācija:________________________________________________________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3706D9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Norēķinu rekvizīti</w:t>
      </w:r>
      <w:r w:rsidR="009A231A"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9A231A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Pielikumā: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pārstāvja p</w:t>
      </w:r>
      <w:r>
        <w:rPr>
          <w:rFonts w:ascii="Times New Roman" w:eastAsia="Times New Roman" w:hAnsi="Times New Roman" w:cs="Times New Roman"/>
          <w:sz w:val="24"/>
          <w:szCs w:val="24"/>
        </w:rPr>
        <w:t>ilnvara iesniegt piedāvājumu (ja nepieciešams)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Parakstot šo pieteikumu, </w:t>
      </w:r>
      <w:r w:rsidRPr="009A231A">
        <w:rPr>
          <w:rFonts w:ascii="Times New Roman" w:eastAsia="Times New Roman" w:hAnsi="Times New Roman" w:cs="Times New Roman"/>
          <w:b/>
          <w:sz w:val="24"/>
          <w:szCs w:val="24"/>
        </w:rPr>
        <w:t>apliecinu</w:t>
      </w:r>
      <w:r>
        <w:rPr>
          <w:rFonts w:ascii="Times New Roman" w:eastAsia="Times New Roman" w:hAnsi="Times New Roman" w:cs="Times New Roman"/>
          <w:sz w:val="24"/>
          <w:szCs w:val="24"/>
        </w:rPr>
        <w:t>, ka esmu iepazinies ar nomas līguma projektu, tas man ir saprotams un piekrītu tā noteikumiem.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D5113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.gada ___._________________                                     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228" w:rsidRPr="008A0CA5" w:rsidRDefault="009A231A" w:rsidP="008A0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 (paraksts)</w:t>
      </w:r>
    </w:p>
    <w:sectPr w:rsidR="00CE0228" w:rsidRPr="008A0CA5" w:rsidSect="00CE02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63BA"/>
    <w:multiLevelType w:val="multilevel"/>
    <w:tmpl w:val="0CE0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1A"/>
    <w:rsid w:val="003706D9"/>
    <w:rsid w:val="003742C6"/>
    <w:rsid w:val="00417020"/>
    <w:rsid w:val="00485B24"/>
    <w:rsid w:val="008A0CA5"/>
    <w:rsid w:val="008C23E3"/>
    <w:rsid w:val="008F4817"/>
    <w:rsid w:val="009A231A"/>
    <w:rsid w:val="009D5113"/>
    <w:rsid w:val="00CE0228"/>
    <w:rsid w:val="00D539F6"/>
    <w:rsid w:val="00F01262"/>
    <w:rsid w:val="00F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231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7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231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7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User</cp:lastModifiedBy>
  <cp:revision>2</cp:revision>
  <dcterms:created xsi:type="dcterms:W3CDTF">2019-01-23T16:29:00Z</dcterms:created>
  <dcterms:modified xsi:type="dcterms:W3CDTF">2019-01-23T16:29:00Z</dcterms:modified>
</cp:coreProperties>
</file>